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ADF7" w14:textId="77777777" w:rsidR="009840EE" w:rsidRP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/>
        </w:rPr>
      </w:pPr>
    </w:p>
    <w:p w14:paraId="1ADFE1A8" w14:textId="7B354296" w:rsidR="009840EE" w:rsidRPr="0070693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0" w:name="_Hlk76051877"/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MODULO ISCRIZIONE </w:t>
      </w:r>
      <w:r w:rsidR="0070693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SCUOLA PRIMARIA</w:t>
      </w:r>
      <w:r w:rsidR="00C5622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202</w:t>
      </w:r>
      <w:r w:rsidR="00DD2A5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2</w:t>
      </w:r>
      <w:r w:rsidR="00C5622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-2</w:t>
      </w:r>
      <w:r w:rsidR="00DD2A5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3</w:t>
      </w:r>
    </w:p>
    <w:p w14:paraId="19E0A680" w14:textId="77777777" w:rsidR="009840EE" w:rsidRP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/>
        </w:rPr>
      </w:pPr>
    </w:p>
    <w:p w14:paraId="48897779" w14:textId="0FE74E15" w:rsidR="009840EE" w:rsidRPr="00C5622D" w:rsidRDefault="009840EE" w:rsidP="00C5622D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/>
        </w:rPr>
      </w:pPr>
      <w:r w:rsidRPr="00C5622D">
        <w:rPr>
          <w:rFonts w:ascii="Calibri" w:eastAsia="Times New Roman" w:hAnsi="Calibri" w:cs="Calibri"/>
          <w:bCs/>
          <w:lang w:val="it-IT"/>
        </w:rPr>
        <w:t>Inviar</w:t>
      </w:r>
      <w:r w:rsidR="00C5622D" w:rsidRPr="00C5622D">
        <w:rPr>
          <w:rFonts w:ascii="Calibri" w:eastAsia="Times New Roman" w:hAnsi="Calibri" w:cs="Calibri"/>
          <w:bCs/>
          <w:lang w:val="it-IT"/>
        </w:rPr>
        <w:t>e compilato</w:t>
      </w:r>
      <w:r w:rsidRPr="00C5622D">
        <w:rPr>
          <w:rFonts w:ascii="Calibri" w:eastAsia="Times New Roman" w:hAnsi="Calibri" w:cs="Calibri"/>
          <w:bCs/>
          <w:lang w:val="it-IT"/>
        </w:rPr>
        <w:t xml:space="preserve"> tramite posta el</w:t>
      </w:r>
      <w:r w:rsidR="0069554B" w:rsidRPr="00C5622D">
        <w:rPr>
          <w:rFonts w:ascii="Calibri" w:eastAsia="Times New Roman" w:hAnsi="Calibri" w:cs="Calibri"/>
          <w:bCs/>
          <w:lang w:val="it-IT"/>
        </w:rPr>
        <w:t>e</w:t>
      </w:r>
      <w:r w:rsidR="00C71BA4" w:rsidRPr="00C5622D">
        <w:rPr>
          <w:rFonts w:ascii="Calibri" w:eastAsia="Times New Roman" w:hAnsi="Calibri" w:cs="Calibri"/>
          <w:bCs/>
          <w:lang w:val="it-IT"/>
        </w:rPr>
        <w:t>ttronica</w:t>
      </w:r>
      <w:r w:rsidR="00C5622D" w:rsidRPr="00C5622D">
        <w:rPr>
          <w:rFonts w:ascii="Calibri" w:eastAsia="Times New Roman" w:hAnsi="Calibri" w:cs="Calibri"/>
          <w:bCs/>
          <w:lang w:val="it-IT"/>
        </w:rPr>
        <w:t xml:space="preserve"> </w:t>
      </w:r>
      <w:hyperlink r:id="rId7" w:history="1">
        <w:r w:rsidR="00C5622D" w:rsidRPr="00C5622D">
          <w:rPr>
            <w:rStyle w:val="Hipervnculo"/>
            <w:rFonts w:ascii="Calibri" w:hAnsi="Calibri" w:cs="Calibri"/>
            <w:color w:val="auto"/>
            <w:lang w:val="it-IT"/>
          </w:rPr>
          <w:t>extraescolares@sibenitalia.org</w:t>
        </w:r>
      </w:hyperlink>
      <w:r w:rsidR="00C5622D" w:rsidRPr="00C5622D">
        <w:rPr>
          <w:rFonts w:ascii="Calibri" w:eastAsia="Times New Roman" w:hAnsi="Calibri" w:cs="Calibri"/>
          <w:bCs/>
          <w:sz w:val="36"/>
          <w:szCs w:val="36"/>
          <w:lang w:val="it-IT"/>
        </w:rPr>
        <w:t xml:space="preserve"> </w:t>
      </w:r>
      <w:r w:rsidR="00C71BA4" w:rsidRPr="00C5622D">
        <w:rPr>
          <w:rFonts w:ascii="Calibri" w:eastAsia="Times New Roman" w:hAnsi="Calibri" w:cs="Calibri"/>
          <w:bCs/>
          <w:lang w:val="it-IT"/>
        </w:rPr>
        <w:t xml:space="preserve">entro il </w:t>
      </w:r>
      <w:r w:rsidR="005926C4">
        <w:rPr>
          <w:rFonts w:ascii="Calibri" w:eastAsia="Times New Roman" w:hAnsi="Calibri" w:cs="Calibri"/>
          <w:bCs/>
          <w:lang w:val="it-IT"/>
        </w:rPr>
        <w:t>28</w:t>
      </w:r>
      <w:r w:rsidR="00C71BA4" w:rsidRPr="00C5622D">
        <w:rPr>
          <w:rFonts w:ascii="Calibri" w:eastAsia="Times New Roman" w:hAnsi="Calibri" w:cs="Calibri"/>
          <w:bCs/>
          <w:lang w:val="it-IT"/>
        </w:rPr>
        <w:t xml:space="preserve"> agosto 202</w:t>
      </w:r>
      <w:r w:rsidR="00DD2A5D">
        <w:rPr>
          <w:rFonts w:ascii="Calibri" w:eastAsia="Times New Roman" w:hAnsi="Calibri" w:cs="Calibri"/>
          <w:bCs/>
          <w:lang w:val="it-IT"/>
        </w:rPr>
        <w:t>2</w:t>
      </w:r>
    </w:p>
    <w:p w14:paraId="46449B21" w14:textId="2A4B8408" w:rsidR="0070693E" w:rsidRPr="00C5622D" w:rsidRDefault="00C5622D" w:rsidP="0070693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/>
        </w:rPr>
      </w:pPr>
      <w:r>
        <w:rPr>
          <w:rFonts w:ascii="Calibri" w:hAnsi="Calibri" w:cs="Calibri"/>
          <w:color w:val="FF0000"/>
          <w:lang w:val="it-IT"/>
        </w:rPr>
        <w:t>(</w:t>
      </w:r>
      <w:r w:rsidR="0070693E" w:rsidRPr="00C5622D">
        <w:rPr>
          <w:rFonts w:ascii="Calibri" w:hAnsi="Calibri" w:cs="Calibri"/>
          <w:color w:val="FF0000"/>
          <w:lang w:val="it-IT"/>
        </w:rPr>
        <w:t>Non si accettano iscrizioni inviate come fotografia</w:t>
      </w:r>
      <w:r>
        <w:rPr>
          <w:rFonts w:ascii="Calibri" w:hAnsi="Calibri" w:cs="Calibri"/>
          <w:color w:val="FF0000"/>
          <w:lang w:val="it-IT"/>
        </w:rPr>
        <w:t>)</w:t>
      </w:r>
    </w:p>
    <w:p w14:paraId="51001C7A" w14:textId="77777777" w:rsidR="0070693E" w:rsidRPr="0070693E" w:rsidRDefault="0070693E" w:rsidP="009840EE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/>
        </w:rPr>
      </w:pPr>
    </w:p>
    <w:p w14:paraId="0C5145D9" w14:textId="4D6B270D" w:rsidR="009840EE" w:rsidRPr="00C5622D" w:rsidRDefault="0070693E" w:rsidP="0070693E">
      <w:pPr>
        <w:pStyle w:val="Ttulo5"/>
        <w:shd w:val="clear" w:color="auto" w:fill="FFFFFF"/>
        <w:spacing w:before="0" w:line="240" w:lineRule="atLeast"/>
        <w:jc w:val="both"/>
        <w:textAlignment w:val="baseline"/>
        <w:rPr>
          <w:rFonts w:ascii="Calibri" w:eastAsia="Times New Roman" w:hAnsi="Calibri" w:cs="Calibri"/>
          <w:color w:val="auto"/>
          <w:lang w:val="it-IT" w:eastAsia="es-ES_tradnl"/>
        </w:rPr>
      </w:pPr>
      <w:r w:rsidRPr="00C5622D">
        <w:rPr>
          <w:rFonts w:ascii="Calibri" w:eastAsia="Times New Roman" w:hAnsi="Calibri" w:cs="Calibri"/>
          <w:bCs/>
          <w:color w:val="auto"/>
          <w:lang w:val="it-IT"/>
        </w:rPr>
        <w:t>La data di inizio</w:t>
      </w:r>
      <w:r w:rsidR="006E4924">
        <w:rPr>
          <w:rFonts w:ascii="Calibri" w:eastAsia="Times New Roman" w:hAnsi="Calibri" w:cs="Calibri"/>
          <w:bCs/>
          <w:color w:val="auto"/>
          <w:lang w:val="it-IT"/>
        </w:rPr>
        <w:t xml:space="preserve"> delle</w:t>
      </w:r>
      <w:r w:rsidR="00F02EE7">
        <w:rPr>
          <w:rFonts w:ascii="Calibri" w:eastAsia="Times New Roman" w:hAnsi="Calibri" w:cs="Calibri"/>
          <w:bCs/>
          <w:color w:val="auto"/>
          <w:lang w:val="it-IT"/>
        </w:rPr>
        <w:t xml:space="preserve"> </w:t>
      </w:r>
      <w:r w:rsidR="006E4924">
        <w:rPr>
          <w:rFonts w:ascii="Calibri" w:eastAsia="Times New Roman" w:hAnsi="Calibri" w:cs="Calibri"/>
          <w:bCs/>
          <w:color w:val="auto"/>
          <w:lang w:val="it-IT"/>
        </w:rPr>
        <w:t>attività</w:t>
      </w:r>
      <w:r w:rsidR="00F02EE7">
        <w:rPr>
          <w:rFonts w:ascii="Calibri" w:eastAsia="Times New Roman" w:hAnsi="Calibri" w:cs="Calibri"/>
          <w:bCs/>
          <w:color w:val="auto"/>
          <w:lang w:val="it-IT"/>
        </w:rPr>
        <w:t xml:space="preserve"> SIB </w:t>
      </w:r>
      <w:r w:rsidR="006E4924">
        <w:rPr>
          <w:rFonts w:ascii="Calibri" w:eastAsia="Times New Roman" w:hAnsi="Calibri" w:cs="Calibri"/>
          <w:bCs/>
          <w:color w:val="auto"/>
          <w:lang w:val="it-IT"/>
        </w:rPr>
        <w:t xml:space="preserve">sarà il lunedì </w:t>
      </w:r>
      <w:r w:rsidR="00F02EE7">
        <w:rPr>
          <w:rFonts w:ascii="Calibri" w:eastAsia="Times New Roman" w:hAnsi="Calibri" w:cs="Calibri"/>
          <w:bCs/>
          <w:color w:val="auto"/>
          <w:lang w:val="it-IT"/>
        </w:rPr>
        <w:t>12 Settembre 2022</w:t>
      </w:r>
      <w:r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.</w:t>
      </w:r>
    </w:p>
    <w:p w14:paraId="24F13AE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0E0BB9B" w14:textId="77777777" w:rsidR="009840EE" w:rsidRPr="009840EE" w:rsidRDefault="009840EE" w:rsidP="00C5622D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</w:p>
    <w:p w14:paraId="2F114F35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DATI GENERALI DELL’ALUNNO:</w:t>
      </w:r>
    </w:p>
    <w:p w14:paraId="46187B65" w14:textId="77777777" w:rsidR="001B5392" w:rsidRPr="00ED6160" w:rsidRDefault="001B5392" w:rsidP="001B5392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/>
        </w:rPr>
      </w:pPr>
    </w:p>
    <w:p w14:paraId="3442B50C" w14:textId="4AC92E4D" w:rsidR="001B5392" w:rsidRPr="00162BF7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__________</w:t>
      </w:r>
    </w:p>
    <w:p w14:paraId="7E2861A6" w14:textId="10409A78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</w:t>
      </w:r>
    </w:p>
    <w:p w14:paraId="6E372AC4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55709F02" w14:textId="44220A71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7417BDAA" w14:textId="3D878785" w:rsidR="00B058A9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>)</w:t>
      </w:r>
    </w:p>
    <w:p w14:paraId="3AF7D958" w14:textId="4E53FC85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>__________</w:t>
      </w:r>
    </w:p>
    <w:p w14:paraId="68B320A2" w14:textId="77777777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68F758D4" w14:textId="77777777" w:rsidR="00B058A9" w:rsidRPr="00E012CA" w:rsidRDefault="00B058A9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5C90E8AA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CONTATTO PRINCIPALE: </w:t>
      </w:r>
    </w:p>
    <w:p w14:paraId="3E3AB2E6" w14:textId="77777777" w:rsidR="001B5392" w:rsidRPr="00070608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6CEE0608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026A5101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43B23CA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27CD895F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131BBC8F" w14:textId="77777777" w:rsidR="001B5392" w:rsidRPr="00070608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 </w:t>
      </w:r>
    </w:p>
    <w:p w14:paraId="2A1D7286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46BF377A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30C0110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</w:t>
      </w:r>
    </w:p>
    <w:p w14:paraId="5359D484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83AB4C7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F36148E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18BF5265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br w:type="page"/>
      </w:r>
    </w:p>
    <w:p w14:paraId="7508CE12" w14:textId="6DD66FA3" w:rsidR="006E4924" w:rsidRDefault="006E4924" w:rsidP="00821179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</w:p>
    <w:p w14:paraId="5685BE05" w14:textId="13793E63" w:rsidR="006E4924" w:rsidRDefault="007059A4" w:rsidP="00821179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 xml:space="preserve">SCHEMA </w:t>
      </w:r>
      <w:r w:rsidR="006E4924">
        <w:rPr>
          <w:rFonts w:ascii="Calibri" w:eastAsia="Times New Roman" w:hAnsi="Calibri" w:cs="Calibri"/>
          <w:b/>
          <w:bCs/>
          <w:u w:val="single"/>
          <w:lang w:val="it-IT"/>
        </w:rPr>
        <w:t>ORARI E ATTIVITÀ proposte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 xml:space="preserve"> dalla SIB,</w:t>
      </w:r>
      <w:r w:rsidR="006E4924">
        <w:rPr>
          <w:rFonts w:ascii="Calibri" w:eastAsia="Times New Roman" w:hAnsi="Calibri" w:cs="Calibri"/>
          <w:b/>
          <w:bCs/>
          <w:u w:val="single"/>
          <w:lang w:val="it-IT"/>
        </w:rPr>
        <w:t xml:space="preserve"> in base agli orari forniti dalla scuola</w:t>
      </w:r>
    </w:p>
    <w:p w14:paraId="6D2B97C4" w14:textId="2D5B1F2D" w:rsidR="006E4924" w:rsidRDefault="006E4924" w:rsidP="006E4924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tbl>
      <w:tblPr>
        <w:tblW w:w="88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132"/>
        <w:gridCol w:w="1132"/>
        <w:gridCol w:w="1132"/>
        <w:gridCol w:w="1132"/>
        <w:gridCol w:w="2173"/>
      </w:tblGrid>
      <w:tr w:rsidR="00A20AFF" w:rsidRPr="00A20AFF" w14:paraId="75B199AE" w14:textId="77777777" w:rsidTr="00A20AFF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CEE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1B5A0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 1ª e 2ª TEMPO PIENO</w:t>
            </w:r>
          </w:p>
        </w:tc>
      </w:tr>
      <w:tr w:rsidR="00A20AFF" w:rsidRPr="00A20AFF" w14:paraId="1A412F79" w14:textId="77777777" w:rsidTr="00A20AF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14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CFE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lunedi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913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77C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mercoledi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8FC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giovedi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659D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venerdi</w:t>
            </w:r>
            <w:proofErr w:type="spellEnd"/>
          </w:p>
        </w:tc>
      </w:tr>
      <w:tr w:rsidR="00A20AFF" w:rsidRPr="00A20AFF" w14:paraId="2D2415B8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D1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mensa con le maestre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84D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8D9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5BC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C2A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C9F1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A20AFF" w:rsidRPr="00A20AFF" w14:paraId="79790D9D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E49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USCITA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A6F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E16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30F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3F6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A238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13:30</w:t>
            </w:r>
          </w:p>
        </w:tc>
      </w:tr>
      <w:tr w:rsidR="00A20AFF" w:rsidRPr="00A20AFF" w14:paraId="3E99AF03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6F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attività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servizi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A44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FC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0EE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52E9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A966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dalle 13:30-16:30</w:t>
            </w:r>
          </w:p>
        </w:tc>
      </w:tr>
      <w:tr w:rsidR="00A20AFF" w:rsidRPr="00A20AFF" w14:paraId="395A3E0F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D0A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198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B30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4A1E3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42B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3BB6F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Aiuto allo studio</w:t>
            </w:r>
          </w:p>
        </w:tc>
      </w:tr>
      <w:tr w:rsidR="00A20AFF" w:rsidRPr="00A20AFF" w14:paraId="41904A25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89C8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B0A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895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3DD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6AD3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FC25C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Patinaggio</w:t>
            </w:r>
          </w:p>
        </w:tc>
      </w:tr>
      <w:tr w:rsidR="00A20AFF" w:rsidRPr="00A20AFF" w14:paraId="28215E27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937B2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A81B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FA32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2B5D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67BB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5761F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Sorveglianza</w:t>
            </w:r>
          </w:p>
        </w:tc>
      </w:tr>
      <w:tr w:rsidR="00A20AFF" w:rsidRPr="00A20AFF" w14:paraId="48DBEBDE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E4F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A2C1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FF2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E3D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681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5BA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FF" w:rsidRPr="00A20AFF" w14:paraId="761A86E4" w14:textId="77777777" w:rsidTr="00A20AFF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1AF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FEED7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 3ª 4ª 5ª Tempo pieno</w:t>
            </w:r>
          </w:p>
        </w:tc>
      </w:tr>
      <w:tr w:rsidR="00A20AFF" w:rsidRPr="00A20AFF" w14:paraId="60D67BB3" w14:textId="77777777" w:rsidTr="00A20AF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26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96A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lunedi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091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1FA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mercoledi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940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giovedi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BCED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venerdi</w:t>
            </w:r>
            <w:proofErr w:type="spellEnd"/>
          </w:p>
        </w:tc>
      </w:tr>
      <w:tr w:rsidR="00A20AFF" w:rsidRPr="00A20AFF" w14:paraId="795E12C1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42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mensa con le maestre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F05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B89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3DD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11C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B14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A20AFF" w:rsidRPr="00A20AFF" w14:paraId="0D762C77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77F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USCITA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053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8F0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189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026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914D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13:30</w:t>
            </w:r>
          </w:p>
        </w:tc>
      </w:tr>
      <w:tr w:rsidR="00A20AFF" w:rsidRPr="00A20AFF" w14:paraId="4D67FF18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D84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attività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servizi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1D8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A7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7A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B60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16:30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CA58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dalle 13:30-14:35</w:t>
            </w:r>
          </w:p>
        </w:tc>
      </w:tr>
      <w:tr w:rsidR="00A20AFF" w:rsidRPr="00A20AFF" w14:paraId="56DD0D2F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212A3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C5A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EB6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277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A20E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CBD0B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Aiuto allo studio</w:t>
            </w:r>
          </w:p>
        </w:tc>
      </w:tr>
      <w:tr w:rsidR="00A20AFF" w:rsidRPr="00A20AFF" w14:paraId="77874CD7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FBB22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F93F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9CF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504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91A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6473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Patinaggio</w:t>
            </w:r>
          </w:p>
        </w:tc>
      </w:tr>
      <w:tr w:rsidR="00A20AFF" w:rsidRPr="00A20AFF" w14:paraId="76360677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D5B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4A1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2D90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E0C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108AF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70C0D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Sorveglianza</w:t>
            </w:r>
          </w:p>
        </w:tc>
      </w:tr>
      <w:tr w:rsidR="00A20AFF" w:rsidRPr="00A20AFF" w14:paraId="7A6FDC1C" w14:textId="77777777" w:rsidTr="00A20AF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8D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mensa con la SIB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1C3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A0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D4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818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14F66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14:35</w:t>
            </w:r>
          </w:p>
        </w:tc>
      </w:tr>
      <w:tr w:rsidR="00A20AFF" w:rsidRPr="00A20AFF" w14:paraId="2619B7B8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92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sorveglianza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 la SIB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E3A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1C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F2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772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1FC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dalle 15:30-16:30</w:t>
            </w:r>
          </w:p>
        </w:tc>
      </w:tr>
      <w:tr w:rsidR="00A20AFF" w:rsidRPr="00A20AFF" w14:paraId="19B28C58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2D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5DF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612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642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406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00D" w14:textId="77777777" w:rsidR="00A20AFF" w:rsidRPr="00A20AFF" w:rsidRDefault="00A20AFF" w:rsidP="00A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AFF" w:rsidRPr="00A20AFF" w14:paraId="5DFC634C" w14:textId="77777777" w:rsidTr="00A20AFF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99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E7CF4" w14:textId="77777777" w:rsidR="00A20AFF" w:rsidRPr="00A20AFF" w:rsidRDefault="00A20AFF" w:rsidP="00A2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Tutte le classi NON  Tempo pieno</w:t>
            </w:r>
          </w:p>
        </w:tc>
      </w:tr>
      <w:tr w:rsidR="00A20AFF" w:rsidRPr="00A20AFF" w14:paraId="5908EE2E" w14:textId="77777777" w:rsidTr="00A20AF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F7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20AF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E7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lunedi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019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7A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mercoledi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0D4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giovedi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62B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venerdi</w:t>
            </w:r>
            <w:proofErr w:type="spellEnd"/>
          </w:p>
        </w:tc>
      </w:tr>
      <w:tr w:rsidR="00A20AFF" w:rsidRPr="00A20AFF" w14:paraId="7184292E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389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USCITA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D07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2B7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2FC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27B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D6B8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</w:tr>
      <w:tr w:rsidR="00A20AFF" w:rsidRPr="00A20AFF" w14:paraId="68345D43" w14:textId="77777777" w:rsidTr="00A20AF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FD4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mensa con la SIB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D9D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4C7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0D7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D55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1EEE" w14:textId="77777777" w:rsidR="00A20AFF" w:rsidRPr="00A20AFF" w:rsidRDefault="00A20AFF" w:rsidP="00A20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</w:tr>
      <w:tr w:rsidR="00A20AFF" w:rsidRPr="00A20AFF" w14:paraId="09E3202E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42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attività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servizi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35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15:30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3D2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15:30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05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15:30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709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dalle 15:30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65EE3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dalle 13:30-14:35</w:t>
            </w:r>
          </w:p>
        </w:tc>
      </w:tr>
      <w:tr w:rsidR="00A20AFF" w:rsidRPr="00A20AFF" w14:paraId="6FAAE132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45E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6372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CC8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29A5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D726A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B0D52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Aiuto allo studio</w:t>
            </w:r>
          </w:p>
        </w:tc>
      </w:tr>
      <w:tr w:rsidR="00A20AFF" w:rsidRPr="00A20AFF" w14:paraId="01AC6CD5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364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DFB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4EF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0F08B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B38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D04C3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Patinaggio</w:t>
            </w:r>
          </w:p>
        </w:tc>
      </w:tr>
      <w:tr w:rsidR="00A20AFF" w:rsidRPr="00A20AFF" w14:paraId="3A69277E" w14:textId="77777777" w:rsidTr="00A20AFF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DF80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0D37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CE0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7EBE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13DCE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CC833" w14:textId="77777777" w:rsidR="00A20AFF" w:rsidRPr="00A20AFF" w:rsidRDefault="00A20AFF" w:rsidP="00A20AFF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A20AFF">
              <w:rPr>
                <w:rFonts w:ascii="Symbol" w:eastAsia="Times New Roman" w:hAnsi="Symbol" w:cs="Calibri"/>
                <w:color w:val="000000"/>
                <w:lang w:val="it-IT"/>
              </w:rPr>
              <w:t>·</w:t>
            </w:r>
            <w:r w:rsidRPr="00A20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        </w:t>
            </w:r>
            <w:r w:rsidRPr="00A20AF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Sorveglianza</w:t>
            </w:r>
          </w:p>
        </w:tc>
      </w:tr>
      <w:tr w:rsidR="00A20AFF" w:rsidRPr="00A20AFF" w14:paraId="5AD5BDC0" w14:textId="77777777" w:rsidTr="00A20AF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AE1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>sorveglianza</w:t>
            </w:r>
            <w:proofErr w:type="spellEnd"/>
            <w:r w:rsidRPr="00A20A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 la SIB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F56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AFD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018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1DCC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FF639" w14:textId="77777777" w:rsidR="00A20AFF" w:rsidRPr="00A20AFF" w:rsidRDefault="00A20AFF" w:rsidP="00A20A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20AFF">
              <w:rPr>
                <w:rFonts w:ascii="Calibri" w:eastAsia="Times New Roman" w:hAnsi="Calibri" w:cs="Calibri"/>
                <w:color w:val="FF0000"/>
              </w:rPr>
              <w:t>dalle 15:30-16:30</w:t>
            </w:r>
          </w:p>
        </w:tc>
      </w:tr>
    </w:tbl>
    <w:p w14:paraId="1BC7D891" w14:textId="77777777" w:rsidR="007059A4" w:rsidRPr="00F02EE7" w:rsidRDefault="007059A4" w:rsidP="006E4924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p w14:paraId="70B0EB6F" w14:textId="77777777" w:rsidR="00A20AFF" w:rsidRDefault="00A20AFF">
      <w:pPr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br w:type="page"/>
      </w:r>
    </w:p>
    <w:p w14:paraId="06CB6DEB" w14:textId="4544850C" w:rsidR="00A20AFF" w:rsidRDefault="00A20AFF" w:rsidP="00A20AFF">
      <w:pPr>
        <w:ind w:right="-733"/>
        <w:jc w:val="center"/>
        <w:rPr>
          <w:rFonts w:ascii="Calibri" w:eastAsia="Times New Roman" w:hAnsi="Calibri" w:cs="Calibri"/>
          <w:b/>
          <w:color w:val="00B0F0"/>
          <w:sz w:val="32"/>
          <w:szCs w:val="28"/>
          <w:lang w:val="it-IT"/>
        </w:rPr>
      </w:pPr>
      <w:r w:rsidRPr="00D72AAF"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lastRenderedPageBreak/>
        <w:t>ATTIVITÀ</w:t>
      </w:r>
    </w:p>
    <w:p w14:paraId="131E3BE5" w14:textId="269DEFC5" w:rsidR="00E41FBB" w:rsidRDefault="00E41FBB" w:rsidP="00E41FBB">
      <w:pPr>
        <w:spacing w:after="0" w:line="240" w:lineRule="auto"/>
        <w:ind w:right="-733" w:firstLine="708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p w14:paraId="7DB08DC6" w14:textId="77777777" w:rsidR="00A20AFF" w:rsidRDefault="00A20AFF" w:rsidP="00A20AFF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 w:rsidRPr="001B5392">
        <w:rPr>
          <w:rFonts w:ascii="Calibri" w:hAnsi="Calibri" w:cs="Calibri"/>
          <w:b/>
          <w:bCs/>
          <w:szCs w:val="20"/>
          <w:u w:val="single"/>
          <w:lang w:val="it-IT"/>
        </w:rPr>
        <w:t xml:space="preserve">Per usufruire dei servizi e attività della SIB bisogna pagare una quota associativa di 10 </w:t>
      </w:r>
      <w:r w:rsidRPr="001B5392">
        <w:rPr>
          <w:rFonts w:ascii="Calibri" w:eastAsia="Times New Roman" w:hAnsi="Calibri" w:cs="Calibri"/>
          <w:b/>
          <w:bCs/>
          <w:u w:val="single"/>
          <w:lang w:val="it-IT"/>
        </w:rPr>
        <w:t>€, che è già inclus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a</w:t>
      </w:r>
      <w:r w:rsidRPr="001B5392">
        <w:rPr>
          <w:rFonts w:ascii="Calibri" w:eastAsia="Times New Roman" w:hAnsi="Calibri" w:cs="Calibri"/>
          <w:b/>
          <w:bCs/>
          <w:u w:val="single"/>
          <w:lang w:val="it-IT"/>
        </w:rPr>
        <w:t xml:space="preserve"> nella quota delle attività.</w:t>
      </w:r>
    </w:p>
    <w:p w14:paraId="30E1D5A2" w14:textId="606D68AE" w:rsidR="00E41FBB" w:rsidRPr="00F02EE7" w:rsidRDefault="00E41FBB" w:rsidP="006E4924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p w14:paraId="1ECE58A6" w14:textId="7B300A03" w:rsidR="006E4924" w:rsidRPr="001B5392" w:rsidRDefault="006E4924" w:rsidP="00821179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</w:p>
    <w:p w14:paraId="4F159776" w14:textId="77777777" w:rsidR="009840EE" w:rsidRPr="009840EE" w:rsidRDefault="009840EE" w:rsidP="009840EE">
      <w:pPr>
        <w:spacing w:after="0" w:line="240" w:lineRule="auto"/>
        <w:ind w:hanging="285"/>
        <w:rPr>
          <w:rFonts w:ascii="Calibri" w:eastAsia="Times New Roman" w:hAnsi="Calibri" w:cs="Calibri"/>
          <w:sz w:val="16"/>
          <w:szCs w:val="16"/>
          <w:lang w:val="it-IT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616"/>
        <w:gridCol w:w="880"/>
      </w:tblGrid>
      <w:tr w:rsidR="00821179" w:rsidRPr="009840EE" w14:paraId="5DFBC1F0" w14:textId="77777777" w:rsidTr="008F2593">
        <w:trPr>
          <w:jc w:val="center"/>
        </w:trPr>
        <w:tc>
          <w:tcPr>
            <w:tcW w:w="5697" w:type="dxa"/>
            <w:gridSpan w:val="3"/>
          </w:tcPr>
          <w:p w14:paraId="5BC2DF42" w14:textId="14094993" w:rsidR="00821179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SERVIZIO MENSA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</w:t>
            </w:r>
          </w:p>
        </w:tc>
      </w:tr>
      <w:tr w:rsidR="00821179" w:rsidRPr="009840EE" w14:paraId="6CBDE219" w14:textId="77777777" w:rsidTr="00821179">
        <w:trPr>
          <w:jc w:val="center"/>
        </w:trPr>
        <w:tc>
          <w:tcPr>
            <w:tcW w:w="3201" w:type="dxa"/>
          </w:tcPr>
          <w:p w14:paraId="6E2EC4A7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2FAC6FF" w14:textId="08FA63E6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49B11A46" w14:textId="5BA922EA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821179" w:rsidRPr="009840EE" w14:paraId="30C07D63" w14:textId="77777777" w:rsidTr="00821179">
        <w:trPr>
          <w:jc w:val="center"/>
        </w:trPr>
        <w:tc>
          <w:tcPr>
            <w:tcW w:w="3201" w:type="dxa"/>
          </w:tcPr>
          <w:p w14:paraId="4B97BF35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5 giorni/settimanali</w:t>
            </w:r>
          </w:p>
        </w:tc>
        <w:tc>
          <w:tcPr>
            <w:tcW w:w="1616" w:type="dxa"/>
          </w:tcPr>
          <w:p w14:paraId="6E3AFA1C" w14:textId="256198BF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1350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6799E55A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13CC9180" w14:textId="77777777" w:rsidTr="00821179">
        <w:trPr>
          <w:jc w:val="center"/>
        </w:trPr>
        <w:tc>
          <w:tcPr>
            <w:tcW w:w="3201" w:type="dxa"/>
          </w:tcPr>
          <w:p w14:paraId="6397076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4 giorni/settimanali</w:t>
            </w:r>
          </w:p>
        </w:tc>
        <w:tc>
          <w:tcPr>
            <w:tcW w:w="1616" w:type="dxa"/>
          </w:tcPr>
          <w:p w14:paraId="2CA925FC" w14:textId="6A46512E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1100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022F894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F20E1AC" w14:textId="77777777" w:rsidTr="00821179">
        <w:trPr>
          <w:jc w:val="center"/>
        </w:trPr>
        <w:tc>
          <w:tcPr>
            <w:tcW w:w="3201" w:type="dxa"/>
          </w:tcPr>
          <w:p w14:paraId="29F69067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3 giorni/settimanali</w:t>
            </w:r>
          </w:p>
        </w:tc>
        <w:tc>
          <w:tcPr>
            <w:tcW w:w="1616" w:type="dxa"/>
          </w:tcPr>
          <w:p w14:paraId="0DB93D17" w14:textId="2B7E7B22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850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6694A57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3A9D084B" w14:textId="77777777" w:rsidTr="00821179">
        <w:trPr>
          <w:jc w:val="center"/>
        </w:trPr>
        <w:tc>
          <w:tcPr>
            <w:tcW w:w="3201" w:type="dxa"/>
          </w:tcPr>
          <w:p w14:paraId="3B7E6198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2 giorni/settimanali</w:t>
            </w:r>
          </w:p>
        </w:tc>
        <w:tc>
          <w:tcPr>
            <w:tcW w:w="1616" w:type="dxa"/>
          </w:tcPr>
          <w:p w14:paraId="248CADD0" w14:textId="671B610A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580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3F4C1EE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42B23AE" w14:textId="77777777" w:rsidTr="00821179">
        <w:trPr>
          <w:jc w:val="center"/>
        </w:trPr>
        <w:tc>
          <w:tcPr>
            <w:tcW w:w="3201" w:type="dxa"/>
          </w:tcPr>
          <w:p w14:paraId="3553FE90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1 giorno/settimanale</w:t>
            </w:r>
          </w:p>
        </w:tc>
        <w:tc>
          <w:tcPr>
            <w:tcW w:w="1616" w:type="dxa"/>
          </w:tcPr>
          <w:p w14:paraId="73982DE9" w14:textId="1D64D213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300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302635C3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</w:tbl>
    <w:p w14:paraId="696F3F15" w14:textId="77777777" w:rsidR="006E4924" w:rsidRDefault="006E4924" w:rsidP="00821179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p w14:paraId="1870FEC8" w14:textId="77777777" w:rsidR="00F02EE7" w:rsidRPr="00F02EE7" w:rsidRDefault="00F02EE7" w:rsidP="00821179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szCs w:val="20"/>
          <w:lang w:val="it-IT"/>
        </w:rPr>
      </w:pPr>
    </w:p>
    <w:p w14:paraId="4A1C0A0E" w14:textId="69F85490" w:rsidR="009840EE" w:rsidRPr="009840EE" w:rsidRDefault="009840EE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/>
        </w:rPr>
      </w:pPr>
      <w:r w:rsidRPr="009840EE">
        <w:rPr>
          <w:rFonts w:ascii="Calibri" w:eastAsia="Times New Roman" w:hAnsi="Calibri" w:cs="Calibri"/>
          <w:b/>
          <w:szCs w:val="16"/>
          <w:lang w:val="it-IT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    MERCOLEDÌ                   GIOVED</w:t>
      </w:r>
      <w:r w:rsidR="00821179" w:rsidRPr="009840EE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 xml:space="preserve">                    VENERD</w:t>
      </w:r>
      <w:r w:rsidR="00821179" w:rsidRPr="009840EE">
        <w:rPr>
          <w:rFonts w:ascii="Calibri" w:eastAsia="Times New Roman" w:hAnsi="Calibri" w:cs="Calibri"/>
          <w:b/>
          <w:szCs w:val="16"/>
          <w:lang w:val="it-IT"/>
        </w:rPr>
        <w:t>Ì</w:t>
      </w:r>
    </w:p>
    <w:p w14:paraId="30BA892A" w14:textId="740D137E" w:rsidR="009840EE" w:rsidRPr="009840EE" w:rsidRDefault="00A47585" w:rsidP="009840EE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983E" wp14:editId="48CCCE24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767" id="Rectángulo 7" o:spid="_x0000_s1026" style="position:absolute;margin-left:20.85pt;margin-top:12.6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007DF" wp14:editId="1B94799D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BCA2" id="Rectángulo 6" o:spid="_x0000_s1026" style="position:absolute;margin-left:193.7pt;margin-top:12.6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88102" wp14:editId="5D4AEEB5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FDAD" id="Rectángulo 3" o:spid="_x0000_s1026" style="position:absolute;margin-left:283.05pt;margin-top:12.6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33A9" wp14:editId="31F0ACFB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922F" id="Rectángulo 4" o:spid="_x0000_s1026" style="position:absolute;margin-left:365.7pt;margin-top:12.1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79BE" wp14:editId="4FF3065B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392A" id="Rectángulo 5" o:spid="_x0000_s1026" style="position:absolute;margin-left:106.9pt;margin-top:12.6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</w:p>
    <w:p w14:paraId="7F2CCE12" w14:textId="77777777" w:rsidR="009840EE" w:rsidRPr="009840EE" w:rsidRDefault="009840EE" w:rsidP="009840EE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57750A8E" w14:textId="2C8E511B" w:rsidR="009840EE" w:rsidRDefault="009840EE" w:rsidP="009840EE">
      <w:pPr>
        <w:pStyle w:val="Sinespaciado"/>
        <w:rPr>
          <w:rFonts w:ascii="Calibri" w:hAnsi="Calibri" w:cs="Calibri"/>
          <w:lang w:val="it-IT"/>
        </w:rPr>
      </w:pPr>
    </w:p>
    <w:p w14:paraId="65E5B5CA" w14:textId="77777777" w:rsidR="00F02EE7" w:rsidRDefault="00F02EE7" w:rsidP="009840EE">
      <w:pPr>
        <w:pStyle w:val="Sinespaciado"/>
        <w:rPr>
          <w:rFonts w:ascii="Calibri" w:hAnsi="Calibri" w:cs="Calibri"/>
          <w:lang w:val="it-IT"/>
        </w:rPr>
      </w:pPr>
    </w:p>
    <w:p w14:paraId="387BEA90" w14:textId="77777777" w:rsidR="00F02EE7" w:rsidRDefault="00F02EE7" w:rsidP="009840EE">
      <w:pPr>
        <w:pStyle w:val="Sinespaciado"/>
        <w:rPr>
          <w:rFonts w:ascii="Calibri" w:hAnsi="Calibri" w:cs="Calibri"/>
          <w:lang w:val="it-IT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628"/>
        <w:gridCol w:w="880"/>
      </w:tblGrid>
      <w:tr w:rsidR="00821179" w:rsidRPr="009840EE" w14:paraId="677BB1CB" w14:textId="77777777" w:rsidTr="008F2593">
        <w:trPr>
          <w:jc w:val="center"/>
        </w:trPr>
        <w:tc>
          <w:tcPr>
            <w:tcW w:w="5697" w:type="dxa"/>
            <w:gridSpan w:val="3"/>
          </w:tcPr>
          <w:p w14:paraId="4F255D5E" w14:textId="57EF2985" w:rsidR="00821179" w:rsidRDefault="00821179" w:rsidP="008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AIUTO AI COMPITI</w:t>
            </w:r>
          </w:p>
        </w:tc>
      </w:tr>
      <w:tr w:rsidR="00821179" w:rsidRPr="009840EE" w14:paraId="570C28F7" w14:textId="77777777" w:rsidTr="008D2AB1">
        <w:trPr>
          <w:jc w:val="center"/>
        </w:trPr>
        <w:tc>
          <w:tcPr>
            <w:tcW w:w="3189" w:type="dxa"/>
          </w:tcPr>
          <w:p w14:paraId="5829D002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628" w:type="dxa"/>
          </w:tcPr>
          <w:p w14:paraId="2CF407B1" w14:textId="078A07B5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28D7CC6C" w14:textId="640D3E9D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821179" w:rsidRPr="009840EE" w14:paraId="2B5E3FDD" w14:textId="77777777" w:rsidTr="008D2AB1">
        <w:trPr>
          <w:jc w:val="center"/>
        </w:trPr>
        <w:tc>
          <w:tcPr>
            <w:tcW w:w="3189" w:type="dxa"/>
          </w:tcPr>
          <w:p w14:paraId="088C803F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5 giorni/settimanali</w:t>
            </w:r>
          </w:p>
        </w:tc>
        <w:tc>
          <w:tcPr>
            <w:tcW w:w="1628" w:type="dxa"/>
          </w:tcPr>
          <w:p w14:paraId="2EE65796" w14:textId="09DD2426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670 €</w:t>
            </w:r>
          </w:p>
        </w:tc>
        <w:tc>
          <w:tcPr>
            <w:tcW w:w="880" w:type="dxa"/>
            <w:shd w:val="clear" w:color="auto" w:fill="auto"/>
          </w:tcPr>
          <w:p w14:paraId="55BACFA3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FAE1BF9" w14:textId="77777777" w:rsidTr="008D2AB1">
        <w:trPr>
          <w:jc w:val="center"/>
        </w:trPr>
        <w:tc>
          <w:tcPr>
            <w:tcW w:w="3189" w:type="dxa"/>
          </w:tcPr>
          <w:p w14:paraId="59C4CAA4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4 giorni/settimanali</w:t>
            </w:r>
          </w:p>
        </w:tc>
        <w:tc>
          <w:tcPr>
            <w:tcW w:w="1628" w:type="dxa"/>
          </w:tcPr>
          <w:p w14:paraId="7F88390D" w14:textId="0D1B8CC0" w:rsidR="00821179" w:rsidRPr="009770C2" w:rsidRDefault="00821179" w:rsidP="001A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550 €</w:t>
            </w:r>
          </w:p>
        </w:tc>
        <w:tc>
          <w:tcPr>
            <w:tcW w:w="880" w:type="dxa"/>
            <w:shd w:val="clear" w:color="auto" w:fill="auto"/>
          </w:tcPr>
          <w:p w14:paraId="280196B1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78C38FE5" w14:textId="77777777" w:rsidTr="008D2AB1">
        <w:trPr>
          <w:jc w:val="center"/>
        </w:trPr>
        <w:tc>
          <w:tcPr>
            <w:tcW w:w="3189" w:type="dxa"/>
          </w:tcPr>
          <w:p w14:paraId="6574067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3 giorni/settimanali</w:t>
            </w:r>
          </w:p>
        </w:tc>
        <w:tc>
          <w:tcPr>
            <w:tcW w:w="1628" w:type="dxa"/>
          </w:tcPr>
          <w:p w14:paraId="690D324D" w14:textId="36334294" w:rsidR="00821179" w:rsidRPr="009770C2" w:rsidRDefault="00821179" w:rsidP="001A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420 €</w:t>
            </w:r>
          </w:p>
        </w:tc>
        <w:tc>
          <w:tcPr>
            <w:tcW w:w="880" w:type="dxa"/>
            <w:shd w:val="clear" w:color="auto" w:fill="auto"/>
          </w:tcPr>
          <w:p w14:paraId="3A4F9DC6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6B0BC7D0" w14:textId="77777777" w:rsidTr="008D2AB1">
        <w:trPr>
          <w:jc w:val="center"/>
        </w:trPr>
        <w:tc>
          <w:tcPr>
            <w:tcW w:w="3189" w:type="dxa"/>
          </w:tcPr>
          <w:p w14:paraId="01743BD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2 giorni/settimanali</w:t>
            </w:r>
          </w:p>
        </w:tc>
        <w:tc>
          <w:tcPr>
            <w:tcW w:w="1628" w:type="dxa"/>
          </w:tcPr>
          <w:p w14:paraId="359F8983" w14:textId="4E02E76E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446B37D0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0FEB639" w14:textId="77777777" w:rsidTr="008D2AB1">
        <w:trPr>
          <w:jc w:val="center"/>
        </w:trPr>
        <w:tc>
          <w:tcPr>
            <w:tcW w:w="3189" w:type="dxa"/>
          </w:tcPr>
          <w:p w14:paraId="3DFD666E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1 giorno/settimanale</w:t>
            </w:r>
          </w:p>
        </w:tc>
        <w:tc>
          <w:tcPr>
            <w:tcW w:w="1628" w:type="dxa"/>
          </w:tcPr>
          <w:p w14:paraId="2ACE3479" w14:textId="0B891E10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170 €</w:t>
            </w:r>
          </w:p>
        </w:tc>
        <w:tc>
          <w:tcPr>
            <w:tcW w:w="880" w:type="dxa"/>
            <w:shd w:val="clear" w:color="auto" w:fill="auto"/>
          </w:tcPr>
          <w:p w14:paraId="43BFCB1E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</w:tbl>
    <w:p w14:paraId="1A29D3E8" w14:textId="77777777" w:rsidR="00F02EE7" w:rsidRDefault="008D2AB1" w:rsidP="009840EE">
      <w:pPr>
        <w:pStyle w:val="Sinespaciado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                     </w:t>
      </w:r>
    </w:p>
    <w:p w14:paraId="29FDA00D" w14:textId="77777777" w:rsidR="008D2AB1" w:rsidRPr="008D2AB1" w:rsidRDefault="008D2AB1" w:rsidP="009840EE">
      <w:pPr>
        <w:pStyle w:val="Sinespaciado"/>
        <w:rPr>
          <w:rFonts w:ascii="Calibri" w:hAnsi="Calibri" w:cs="Calibri"/>
          <w:b/>
          <w:lang w:val="it-IT"/>
        </w:rPr>
      </w:pPr>
    </w:p>
    <w:p w14:paraId="58BFD2AF" w14:textId="0D0893F0" w:rsidR="009840EE" w:rsidRPr="009840EE" w:rsidRDefault="009840EE" w:rsidP="009840EE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/>
        </w:rPr>
      </w:pPr>
      <w:r>
        <w:rPr>
          <w:rFonts w:ascii="Calibri" w:eastAsia="Times New Roman" w:hAnsi="Calibri" w:cs="Calibri"/>
          <w:szCs w:val="20"/>
          <w:lang w:val="it-IT"/>
        </w:rPr>
        <w:t>I</w:t>
      </w:r>
      <w:r w:rsidRPr="009840EE">
        <w:rPr>
          <w:rFonts w:ascii="Calibri" w:eastAsia="Times New Roman" w:hAnsi="Calibri" w:cs="Calibri"/>
          <w:szCs w:val="20"/>
          <w:lang w:val="it-IT"/>
        </w:rPr>
        <w:t>ndicare con una crocetta il/</w:t>
      </w:r>
      <w:r w:rsidR="001B5392" w:rsidRPr="009840EE">
        <w:rPr>
          <w:rFonts w:ascii="Calibri" w:eastAsia="Times New Roman" w:hAnsi="Calibri" w:cs="Calibri"/>
          <w:szCs w:val="20"/>
          <w:lang w:val="it-IT"/>
        </w:rPr>
        <w:t>i giorno</w:t>
      </w:r>
      <w:r w:rsidRPr="009840EE">
        <w:rPr>
          <w:rFonts w:ascii="Calibri" w:eastAsia="Times New Roman" w:hAnsi="Calibri" w:cs="Calibri"/>
          <w:szCs w:val="20"/>
          <w:lang w:val="it-IT"/>
        </w:rPr>
        <w:t>/i:</w:t>
      </w:r>
    </w:p>
    <w:p w14:paraId="43DCCE1B" w14:textId="77777777" w:rsidR="009840EE" w:rsidRPr="009840EE" w:rsidRDefault="009840EE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/>
        </w:rPr>
      </w:pPr>
      <w:r w:rsidRPr="009840EE">
        <w:rPr>
          <w:rFonts w:ascii="Calibri" w:eastAsia="Times New Roman" w:hAnsi="Calibri" w:cs="Calibri"/>
          <w:b/>
          <w:szCs w:val="16"/>
          <w:lang w:val="it-IT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    MERCOLEDÌ                   GIOVEDÏ                    VENERDÍ</w:t>
      </w:r>
    </w:p>
    <w:p w14:paraId="08DBB74E" w14:textId="55DD2557" w:rsidR="009840EE" w:rsidRPr="009840EE" w:rsidRDefault="00A47585" w:rsidP="009840EE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79ABC" wp14:editId="794E17FC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0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7330" id="Rectángulo 7" o:spid="_x0000_s1026" style="position:absolute;margin-left:20.85pt;margin-top:12.6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F20CC" wp14:editId="71C79A7C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1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D480" id="Rectángulo 6" o:spid="_x0000_s1026" style="position:absolute;margin-left:193.7pt;margin-top:12.6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1BF1B" wp14:editId="47FABE5E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2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65DB" id="Rectángulo 3" o:spid="_x0000_s1026" style="position:absolute;margin-left:283.05pt;margin-top:12.6pt;width:9.0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AYLA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29F27" wp14:editId="51685B83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3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8343" id="Rectángulo 4" o:spid="_x0000_s1026" style="position:absolute;margin-left:365.7pt;margin-top:12.1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/NLAIAAFE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61D4C" wp14:editId="16FE38AD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4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031E" id="Rectángulo 5" o:spid="_x0000_s1026" style="position:absolute;margin-left:106.9pt;margin-top:12.6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</w:p>
    <w:bookmarkEnd w:id="0"/>
    <w:p w14:paraId="0598E7BF" w14:textId="116F733C" w:rsidR="00FB35B6" w:rsidRDefault="00FB35B6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4BCFB0C2" w14:textId="551F37FE" w:rsidR="008D2AB1" w:rsidRDefault="008D2AB1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27EB8354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11A0329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2DF806F9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F305873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CBDED06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D3AD054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456F57E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6714A77B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E6A092E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64EEE7F9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C46397D" w14:textId="77777777" w:rsidR="00F02EE7" w:rsidRDefault="00F02EE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239"/>
        <w:gridCol w:w="1491"/>
        <w:gridCol w:w="1496"/>
        <w:gridCol w:w="880"/>
      </w:tblGrid>
      <w:tr w:rsidR="00EC7FCD" w:rsidRPr="00141794" w14:paraId="6D291863" w14:textId="77777777" w:rsidTr="003D19BA">
        <w:trPr>
          <w:trHeight w:val="275"/>
          <w:jc w:val="center"/>
        </w:trPr>
        <w:tc>
          <w:tcPr>
            <w:tcW w:w="9155" w:type="dxa"/>
            <w:gridSpan w:val="5"/>
          </w:tcPr>
          <w:p w14:paraId="0A65598C" w14:textId="290C40E7" w:rsidR="00EC7FCD" w:rsidRDefault="00EC7FCD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1" w:name="_Hlk105672371"/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lastRenderedPageBreak/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ttività 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15.30 h</w:t>
            </w:r>
          </w:p>
        </w:tc>
      </w:tr>
      <w:tr w:rsidR="001B5392" w:rsidRPr="00141794" w14:paraId="2A516DA6" w14:textId="77777777" w:rsidTr="00EC7FCD">
        <w:trPr>
          <w:trHeight w:val="275"/>
          <w:jc w:val="center"/>
        </w:trPr>
        <w:tc>
          <w:tcPr>
            <w:tcW w:w="3049" w:type="dxa"/>
          </w:tcPr>
          <w:p w14:paraId="7E25C061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2" w:name="_Hlk76051956"/>
          </w:p>
        </w:tc>
        <w:tc>
          <w:tcPr>
            <w:tcW w:w="2239" w:type="dxa"/>
          </w:tcPr>
          <w:p w14:paraId="09523972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1491" w:type="dxa"/>
          </w:tcPr>
          <w:p w14:paraId="3272915F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496" w:type="dxa"/>
          </w:tcPr>
          <w:p w14:paraId="703FC3DF" w14:textId="7F4DC42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 xml:space="preserve">uota </w:t>
            </w:r>
          </w:p>
        </w:tc>
        <w:tc>
          <w:tcPr>
            <w:tcW w:w="880" w:type="dxa"/>
            <w:shd w:val="clear" w:color="auto" w:fill="auto"/>
          </w:tcPr>
          <w:p w14:paraId="594A4476" w14:textId="2BDCDD8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1B5392" w:rsidRPr="00141794" w14:paraId="35D15DAA" w14:textId="77777777" w:rsidTr="00EC7FCD">
        <w:trPr>
          <w:trHeight w:val="275"/>
          <w:jc w:val="center"/>
        </w:trPr>
        <w:tc>
          <w:tcPr>
            <w:tcW w:w="3049" w:type="dxa"/>
          </w:tcPr>
          <w:p w14:paraId="38A4E01D" w14:textId="6FA654E9" w:rsidR="001B5392" w:rsidRPr="006E4924" w:rsidRDefault="001B5392" w:rsidP="00CF3DE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4924">
              <w:rPr>
                <w:rFonts w:ascii="Calibri" w:eastAsia="Times New Roman" w:hAnsi="Calibri" w:cs="Calibri"/>
                <w:bCs/>
                <w:lang w:val="it-IT"/>
              </w:rPr>
              <w:t>SCIENZE IN GIOCO</w:t>
            </w:r>
            <w:r w:rsidR="00A47585" w:rsidRPr="006E4924">
              <w:rPr>
                <w:rFonts w:ascii="Calibri" w:eastAsia="Times New Roman" w:hAnsi="Calibri" w:cs="Calibri"/>
                <w:bCs/>
                <w:lang w:val="it-IT"/>
              </w:rPr>
              <w:t xml:space="preserve"> 1ª -2ª</w:t>
            </w:r>
          </w:p>
        </w:tc>
        <w:tc>
          <w:tcPr>
            <w:tcW w:w="2239" w:type="dxa"/>
          </w:tcPr>
          <w:p w14:paraId="2836935A" w14:textId="473C0F7C" w:rsidR="001B5392" w:rsidRDefault="00F458F5" w:rsidP="004D4D6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Mercoledì</w:t>
            </w:r>
          </w:p>
        </w:tc>
        <w:tc>
          <w:tcPr>
            <w:tcW w:w="1491" w:type="dxa"/>
          </w:tcPr>
          <w:p w14:paraId="50BF9CDD" w14:textId="69FCED86" w:rsidR="001B5392" w:rsidRDefault="001B5392" w:rsidP="001B539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4632AD"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="004632AD"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</w:t>
            </w:r>
            <w:r w:rsidR="004632AD">
              <w:rPr>
                <w:rFonts w:ascii="Calibri" w:eastAsia="Times New Roman" w:hAnsi="Calibri" w:cs="Calibri"/>
                <w:bCs/>
                <w:lang w:val="it-IT"/>
              </w:rPr>
              <w:t>45</w:t>
            </w:r>
          </w:p>
        </w:tc>
        <w:tc>
          <w:tcPr>
            <w:tcW w:w="1496" w:type="dxa"/>
          </w:tcPr>
          <w:p w14:paraId="61F1BAD3" w14:textId="77EA1913" w:rsidR="001B5392" w:rsidRPr="008D2AB1" w:rsidRDefault="003F09F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 w:rsidRPr="008D2AB1">
              <w:rPr>
                <w:rFonts w:ascii="Calibri" w:eastAsia="Times New Roman" w:hAnsi="Calibri" w:cs="Calibri"/>
                <w:lang w:val="it-IT"/>
              </w:rPr>
              <w:t>210</w:t>
            </w:r>
            <w:r w:rsidR="001B5392" w:rsidRPr="008D2AB1">
              <w:rPr>
                <w:rFonts w:ascii="Calibri" w:eastAsia="Times New Roman" w:hAnsi="Calibri" w:cs="Calibri"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1992A1D" w14:textId="77777777" w:rsidR="001B5392" w:rsidRPr="00141794" w:rsidRDefault="001B5392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0F42C699" w14:textId="77777777" w:rsidTr="00EC7FCD">
        <w:trPr>
          <w:trHeight w:val="275"/>
          <w:jc w:val="center"/>
        </w:trPr>
        <w:tc>
          <w:tcPr>
            <w:tcW w:w="3049" w:type="dxa"/>
          </w:tcPr>
          <w:p w14:paraId="7EB4E301" w14:textId="54482051" w:rsidR="00EB4A2E" w:rsidRPr="006E4924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4924">
              <w:rPr>
                <w:rFonts w:ascii="Calibri" w:eastAsia="Times New Roman" w:hAnsi="Calibri" w:cs="Calibri"/>
                <w:bCs/>
                <w:lang w:val="it-IT"/>
              </w:rPr>
              <w:t>SCIENZE IN GIOCO 3ª -4ª</w:t>
            </w:r>
          </w:p>
        </w:tc>
        <w:tc>
          <w:tcPr>
            <w:tcW w:w="2239" w:type="dxa"/>
          </w:tcPr>
          <w:p w14:paraId="7C75A4C1" w14:textId="0A0F35C8" w:rsidR="00EB4A2E" w:rsidRDefault="00F458F5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Martedì</w:t>
            </w:r>
          </w:p>
        </w:tc>
        <w:tc>
          <w:tcPr>
            <w:tcW w:w="1491" w:type="dxa"/>
          </w:tcPr>
          <w:p w14:paraId="483E8902" w14:textId="2962988F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16.45</w:t>
            </w:r>
          </w:p>
        </w:tc>
        <w:tc>
          <w:tcPr>
            <w:tcW w:w="1496" w:type="dxa"/>
          </w:tcPr>
          <w:p w14:paraId="221AE62C" w14:textId="46837047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 w:rsidRPr="008D2AB1">
              <w:rPr>
                <w:rFonts w:ascii="Calibri" w:eastAsia="Times New Roman" w:hAnsi="Calibri" w:cs="Calibri"/>
                <w:lang w:val="it-IT"/>
              </w:rPr>
              <w:t>210€</w:t>
            </w:r>
          </w:p>
        </w:tc>
        <w:tc>
          <w:tcPr>
            <w:tcW w:w="880" w:type="dxa"/>
            <w:shd w:val="clear" w:color="auto" w:fill="auto"/>
          </w:tcPr>
          <w:p w14:paraId="7CFCF4A8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57B75BB2" w14:textId="77777777" w:rsidTr="00EC7FCD">
        <w:trPr>
          <w:trHeight w:val="275"/>
          <w:jc w:val="center"/>
        </w:trPr>
        <w:tc>
          <w:tcPr>
            <w:tcW w:w="3049" w:type="dxa"/>
          </w:tcPr>
          <w:p w14:paraId="2157C116" w14:textId="0E3A1B5A" w:rsidR="00EB4A2E" w:rsidRPr="0079315A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79315A">
              <w:rPr>
                <w:rFonts w:ascii="Calibri" w:eastAsia="Times New Roman" w:hAnsi="Calibri" w:cs="Calibri"/>
                <w:bCs/>
                <w:lang w:val="en-US"/>
              </w:rPr>
              <w:t xml:space="preserve">MULTISPORT </w:t>
            </w:r>
            <w:r>
              <w:rPr>
                <w:rFonts w:ascii="Calibri" w:hAnsi="Calibri" w:cs="Calibri"/>
                <w:bCs/>
                <w:color w:val="000000"/>
                <w:lang w:val="en-US" w:eastAsia="it-IT"/>
              </w:rPr>
              <w:t xml:space="preserve">cl. 1ª - 2ª </w:t>
            </w:r>
          </w:p>
        </w:tc>
        <w:tc>
          <w:tcPr>
            <w:tcW w:w="2239" w:type="dxa"/>
          </w:tcPr>
          <w:p w14:paraId="3E971D98" w14:textId="124AD402" w:rsidR="00EB4A2E" w:rsidRPr="00141794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</w:t>
            </w:r>
            <w:r w:rsidR="00F458F5">
              <w:rPr>
                <w:rFonts w:ascii="Calibri" w:eastAsia="Times New Roman" w:hAnsi="Calibri" w:cs="Calibri"/>
                <w:bCs/>
                <w:lang w:val="it-IT"/>
              </w:rPr>
              <w:t>dì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- Giovedì</w:t>
            </w:r>
          </w:p>
        </w:tc>
        <w:tc>
          <w:tcPr>
            <w:tcW w:w="1491" w:type="dxa"/>
          </w:tcPr>
          <w:p w14:paraId="46571753" w14:textId="23709428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496" w:type="dxa"/>
          </w:tcPr>
          <w:p w14:paraId="1626B375" w14:textId="3109E3D9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320 €</w:t>
            </w:r>
          </w:p>
        </w:tc>
        <w:tc>
          <w:tcPr>
            <w:tcW w:w="880" w:type="dxa"/>
            <w:shd w:val="clear" w:color="auto" w:fill="auto"/>
          </w:tcPr>
          <w:p w14:paraId="65BF3CFC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5369718F" w14:textId="77777777" w:rsidTr="00EC7FCD">
        <w:trPr>
          <w:trHeight w:val="259"/>
          <w:jc w:val="center"/>
        </w:trPr>
        <w:tc>
          <w:tcPr>
            <w:tcW w:w="3049" w:type="dxa"/>
          </w:tcPr>
          <w:p w14:paraId="240B65E7" w14:textId="7191D460" w:rsidR="00EB4A2E" w:rsidRPr="00141794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MOVIMENTO CREATIVO</w:t>
            </w:r>
          </w:p>
        </w:tc>
        <w:tc>
          <w:tcPr>
            <w:tcW w:w="2239" w:type="dxa"/>
          </w:tcPr>
          <w:p w14:paraId="645118CC" w14:textId="50E40A05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Lunedì </w:t>
            </w:r>
          </w:p>
        </w:tc>
        <w:tc>
          <w:tcPr>
            <w:tcW w:w="1491" w:type="dxa"/>
          </w:tcPr>
          <w:p w14:paraId="163127B3" w14:textId="79B4EBE0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16.45</w:t>
            </w:r>
          </w:p>
        </w:tc>
        <w:tc>
          <w:tcPr>
            <w:tcW w:w="1496" w:type="dxa"/>
          </w:tcPr>
          <w:p w14:paraId="76CCAC7B" w14:textId="09321F20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210€</w:t>
            </w:r>
          </w:p>
        </w:tc>
        <w:tc>
          <w:tcPr>
            <w:tcW w:w="880" w:type="dxa"/>
            <w:shd w:val="clear" w:color="auto" w:fill="auto"/>
          </w:tcPr>
          <w:p w14:paraId="2501DC34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4D3F74AF" w14:textId="77777777" w:rsidTr="00EC7FCD">
        <w:trPr>
          <w:trHeight w:val="259"/>
          <w:jc w:val="center"/>
        </w:trPr>
        <w:tc>
          <w:tcPr>
            <w:tcW w:w="3049" w:type="dxa"/>
          </w:tcPr>
          <w:p w14:paraId="56D49E73" w14:textId="07A20F08" w:rsidR="00EB4A2E" w:rsidRPr="008D2AB1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lang w:val="it-IT" w:eastAsia="it-IT"/>
              </w:rPr>
            </w:pPr>
            <w:r w:rsidRPr="008D2AB1">
              <w:rPr>
                <w:rFonts w:ascii="Calibri" w:hAnsi="Calibri" w:cs="Calibri"/>
                <w:bCs/>
                <w:lang w:val="it-IT" w:eastAsia="it-IT"/>
              </w:rPr>
              <w:t xml:space="preserve">SCACCHI 4ª - 5ª </w:t>
            </w:r>
          </w:p>
        </w:tc>
        <w:tc>
          <w:tcPr>
            <w:tcW w:w="2239" w:type="dxa"/>
          </w:tcPr>
          <w:p w14:paraId="35CF9638" w14:textId="4A833E05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Lunedí</w:t>
            </w:r>
          </w:p>
        </w:tc>
        <w:tc>
          <w:tcPr>
            <w:tcW w:w="1491" w:type="dxa"/>
          </w:tcPr>
          <w:p w14:paraId="77C2A028" w14:textId="52F99D51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496" w:type="dxa"/>
          </w:tcPr>
          <w:p w14:paraId="0087191E" w14:textId="615ED9CC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59DB4DAB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06822ACB" w14:textId="77777777" w:rsidTr="00EC7FCD">
        <w:trPr>
          <w:trHeight w:val="259"/>
          <w:jc w:val="center"/>
        </w:trPr>
        <w:tc>
          <w:tcPr>
            <w:tcW w:w="3049" w:type="dxa"/>
          </w:tcPr>
          <w:p w14:paraId="4E69B8F4" w14:textId="2C960DD3" w:rsidR="00EB4A2E" w:rsidRPr="008D2AB1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lang w:val="it-IT" w:eastAsia="it-IT"/>
              </w:rPr>
            </w:pPr>
            <w:r w:rsidRPr="008D2AB1">
              <w:rPr>
                <w:rFonts w:ascii="Calibri" w:hAnsi="Calibri" w:cs="Calibri"/>
                <w:bCs/>
                <w:lang w:val="it-IT" w:eastAsia="it-IT"/>
              </w:rPr>
              <w:t>SCACCHI 1ª - 2ª - 3ª</w:t>
            </w:r>
          </w:p>
        </w:tc>
        <w:tc>
          <w:tcPr>
            <w:tcW w:w="2239" w:type="dxa"/>
          </w:tcPr>
          <w:p w14:paraId="48E94819" w14:textId="1A341200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Mercoledí</w:t>
            </w:r>
          </w:p>
        </w:tc>
        <w:tc>
          <w:tcPr>
            <w:tcW w:w="1491" w:type="dxa"/>
          </w:tcPr>
          <w:p w14:paraId="387FD0A8" w14:textId="243FD1D2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496" w:type="dxa"/>
          </w:tcPr>
          <w:p w14:paraId="1A749440" w14:textId="263D9CB3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05681F37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77822AF0" w14:textId="77777777" w:rsidTr="00EC7FCD">
        <w:trPr>
          <w:trHeight w:val="259"/>
          <w:jc w:val="center"/>
        </w:trPr>
        <w:tc>
          <w:tcPr>
            <w:tcW w:w="3049" w:type="dxa"/>
          </w:tcPr>
          <w:p w14:paraId="2282C430" w14:textId="4459EBB5" w:rsidR="00EB4A2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PATTINAGGIO</w:t>
            </w:r>
          </w:p>
        </w:tc>
        <w:tc>
          <w:tcPr>
            <w:tcW w:w="2239" w:type="dxa"/>
          </w:tcPr>
          <w:p w14:paraId="6AEB2611" w14:textId="7AD6B552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Mercoledí</w:t>
            </w:r>
          </w:p>
          <w:p w14:paraId="0DAD3A42" w14:textId="5D2AADD3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Venerdí</w:t>
            </w:r>
          </w:p>
        </w:tc>
        <w:tc>
          <w:tcPr>
            <w:tcW w:w="1491" w:type="dxa"/>
          </w:tcPr>
          <w:p w14:paraId="5214008B" w14:textId="77777777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  <w:p w14:paraId="49A0C121" w14:textId="06E2F4A2" w:rsidR="00EB4A2E" w:rsidRPr="008D2AB1" w:rsidRDefault="008D2AB1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13</w:t>
            </w:r>
            <w:r w:rsidR="00EB4A2E"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 – 1</w:t>
            </w: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4</w:t>
            </w:r>
            <w:r w:rsidR="00EB4A2E"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</w:t>
            </w:r>
          </w:p>
        </w:tc>
        <w:tc>
          <w:tcPr>
            <w:tcW w:w="1496" w:type="dxa"/>
          </w:tcPr>
          <w:p w14:paraId="371DEFF2" w14:textId="61060B9F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330€</w:t>
            </w:r>
          </w:p>
        </w:tc>
        <w:tc>
          <w:tcPr>
            <w:tcW w:w="880" w:type="dxa"/>
            <w:shd w:val="clear" w:color="auto" w:fill="auto"/>
          </w:tcPr>
          <w:p w14:paraId="128AF268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23C1B09F" w14:textId="77777777" w:rsidTr="00EC7FCD">
        <w:trPr>
          <w:trHeight w:val="259"/>
          <w:jc w:val="center"/>
        </w:trPr>
        <w:tc>
          <w:tcPr>
            <w:tcW w:w="3049" w:type="dxa"/>
          </w:tcPr>
          <w:p w14:paraId="3D25865B" w14:textId="5DC04DED" w:rsidR="00EB4A2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PALLACANESTRO 1ª</w:t>
            </w:r>
            <w:r w:rsidRPr="005B3B8E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2ª 3ª 4ª</w:t>
            </w:r>
          </w:p>
        </w:tc>
        <w:tc>
          <w:tcPr>
            <w:tcW w:w="2239" w:type="dxa"/>
          </w:tcPr>
          <w:p w14:paraId="63A014CB" w14:textId="10A8052B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Lunedí - Giovedí</w:t>
            </w:r>
          </w:p>
        </w:tc>
        <w:tc>
          <w:tcPr>
            <w:tcW w:w="1491" w:type="dxa"/>
          </w:tcPr>
          <w:p w14:paraId="0F4A9162" w14:textId="25396FC3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496" w:type="dxa"/>
          </w:tcPr>
          <w:p w14:paraId="3AB803B7" w14:textId="2F1BADC5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330 €</w:t>
            </w:r>
          </w:p>
        </w:tc>
        <w:tc>
          <w:tcPr>
            <w:tcW w:w="880" w:type="dxa"/>
            <w:shd w:val="clear" w:color="auto" w:fill="auto"/>
          </w:tcPr>
          <w:p w14:paraId="40735647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773F1876" w14:textId="77777777" w:rsidTr="00EC7FCD">
        <w:trPr>
          <w:trHeight w:val="259"/>
          <w:jc w:val="center"/>
        </w:trPr>
        <w:tc>
          <w:tcPr>
            <w:tcW w:w="3049" w:type="dxa"/>
          </w:tcPr>
          <w:p w14:paraId="59875F5B" w14:textId="1CAEA908" w:rsidR="00EB4A2E" w:rsidRPr="007059A4" w:rsidRDefault="00EB4A2E" w:rsidP="00EB4A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SORVEGLIANZA</w:t>
            </w:r>
            <w:r w:rsidR="007059A4"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 Tutti</w:t>
            </w:r>
          </w:p>
        </w:tc>
        <w:tc>
          <w:tcPr>
            <w:tcW w:w="2239" w:type="dxa"/>
          </w:tcPr>
          <w:p w14:paraId="39620751" w14:textId="25C9301B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Venerdí</w:t>
            </w:r>
          </w:p>
        </w:tc>
        <w:tc>
          <w:tcPr>
            <w:tcW w:w="1491" w:type="dxa"/>
          </w:tcPr>
          <w:p w14:paraId="00BF7F6D" w14:textId="249349E4" w:rsidR="00EB4A2E" w:rsidRPr="008D2AB1" w:rsidRDefault="008D2AB1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13</w:t>
            </w:r>
            <w:r w:rsidR="00EB4A2E"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 – 1</w:t>
            </w: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4</w:t>
            </w:r>
            <w:r w:rsidR="00EB4A2E"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</w:t>
            </w:r>
          </w:p>
        </w:tc>
        <w:tc>
          <w:tcPr>
            <w:tcW w:w="1496" w:type="dxa"/>
          </w:tcPr>
          <w:p w14:paraId="4D8839A3" w14:textId="1BC98BB2" w:rsidR="00EB4A2E" w:rsidRPr="008D2AB1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150 €</w:t>
            </w:r>
          </w:p>
        </w:tc>
        <w:tc>
          <w:tcPr>
            <w:tcW w:w="880" w:type="dxa"/>
            <w:shd w:val="clear" w:color="auto" w:fill="auto"/>
          </w:tcPr>
          <w:p w14:paraId="7E17EF2A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4D252E" w:rsidRPr="00141794" w14:paraId="2E48931C" w14:textId="77777777" w:rsidTr="00EC7FCD">
        <w:trPr>
          <w:trHeight w:val="259"/>
          <w:jc w:val="center"/>
        </w:trPr>
        <w:tc>
          <w:tcPr>
            <w:tcW w:w="3049" w:type="dxa"/>
          </w:tcPr>
          <w:p w14:paraId="15A2C03D" w14:textId="79D1CD34" w:rsidR="004D252E" w:rsidRPr="007059A4" w:rsidRDefault="004D252E" w:rsidP="00EB4A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SORVEGLIANZA 1ª 2ª</w:t>
            </w:r>
            <w:r w:rsidR="007059A4"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 tempo pieno</w:t>
            </w:r>
          </w:p>
        </w:tc>
        <w:tc>
          <w:tcPr>
            <w:tcW w:w="2239" w:type="dxa"/>
          </w:tcPr>
          <w:p w14:paraId="1FB59371" w14:textId="34A54709" w:rsidR="004D252E" w:rsidRDefault="004D25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Venerdí</w:t>
            </w:r>
          </w:p>
        </w:tc>
        <w:tc>
          <w:tcPr>
            <w:tcW w:w="1491" w:type="dxa"/>
          </w:tcPr>
          <w:p w14:paraId="13E62122" w14:textId="67A4109A" w:rsidR="004D252E" w:rsidRPr="00141794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14</w:t>
            </w: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5</w:t>
            </w:r>
            <w:r w:rsidRPr="008D2AB1">
              <w:rPr>
                <w:rFonts w:ascii="Calibri" w:eastAsia="Times New Roman" w:hAnsi="Calibri" w:cs="Calibri"/>
                <w:b/>
                <w:bCs/>
                <w:lang w:val="it-IT"/>
              </w:rPr>
              <w:t>.30</w:t>
            </w:r>
          </w:p>
        </w:tc>
        <w:tc>
          <w:tcPr>
            <w:tcW w:w="1496" w:type="dxa"/>
          </w:tcPr>
          <w:p w14:paraId="7E91C8F9" w14:textId="2BC94F3F" w:rsidR="004D252E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8D2AB1">
              <w:rPr>
                <w:rFonts w:ascii="Calibri" w:eastAsia="Times New Roman" w:hAnsi="Calibri" w:cs="Calibri"/>
                <w:bCs/>
                <w:lang w:val="it-IT"/>
              </w:rPr>
              <w:t>150 €</w:t>
            </w:r>
          </w:p>
        </w:tc>
        <w:tc>
          <w:tcPr>
            <w:tcW w:w="880" w:type="dxa"/>
            <w:shd w:val="clear" w:color="auto" w:fill="auto"/>
          </w:tcPr>
          <w:p w14:paraId="39D7FE6E" w14:textId="77777777" w:rsidR="004D252E" w:rsidRPr="00141794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4D252E" w:rsidRPr="00141794" w14:paraId="28BCAF6D" w14:textId="77777777" w:rsidTr="00EC7FCD">
        <w:trPr>
          <w:trHeight w:val="259"/>
          <w:jc w:val="center"/>
        </w:trPr>
        <w:tc>
          <w:tcPr>
            <w:tcW w:w="3049" w:type="dxa"/>
          </w:tcPr>
          <w:p w14:paraId="72EF3F31" w14:textId="399ED2E0" w:rsidR="007059A4" w:rsidRPr="007059A4" w:rsidRDefault="004D252E" w:rsidP="00EB4A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SORVEGLIANZA</w:t>
            </w:r>
            <w:r w:rsidR="007059A4" w:rsidRPr="007059A4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 tutti</w:t>
            </w:r>
          </w:p>
        </w:tc>
        <w:tc>
          <w:tcPr>
            <w:tcW w:w="2239" w:type="dxa"/>
          </w:tcPr>
          <w:p w14:paraId="5F58219A" w14:textId="0E6E942B" w:rsidR="004D252E" w:rsidRDefault="004D25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Venerdí</w:t>
            </w:r>
          </w:p>
        </w:tc>
        <w:tc>
          <w:tcPr>
            <w:tcW w:w="1491" w:type="dxa"/>
          </w:tcPr>
          <w:p w14:paraId="530DF2E0" w14:textId="6634E43F" w:rsidR="004D252E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496" w:type="dxa"/>
          </w:tcPr>
          <w:p w14:paraId="592B64B9" w14:textId="4CA489F6" w:rsidR="004D252E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150 €                    </w:t>
            </w:r>
          </w:p>
        </w:tc>
        <w:tc>
          <w:tcPr>
            <w:tcW w:w="880" w:type="dxa"/>
            <w:shd w:val="clear" w:color="auto" w:fill="auto"/>
          </w:tcPr>
          <w:p w14:paraId="70C3F5E1" w14:textId="77777777" w:rsidR="004D252E" w:rsidRPr="00141794" w:rsidRDefault="004D25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bookmarkEnd w:id="1"/>
    </w:tbl>
    <w:p w14:paraId="28BE462B" w14:textId="1C6F126C" w:rsidR="002B2638" w:rsidRDefault="002B2638" w:rsidP="001C5B04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p w14:paraId="6C226B22" w14:textId="3489D6D8" w:rsidR="0009350E" w:rsidRDefault="0009350E" w:rsidP="001C5B04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p w14:paraId="2703E84C" w14:textId="77777777" w:rsidR="0009350E" w:rsidRDefault="0009350E" w:rsidP="001C5B04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239"/>
        <w:gridCol w:w="1491"/>
        <w:gridCol w:w="1496"/>
        <w:gridCol w:w="880"/>
      </w:tblGrid>
      <w:tr w:rsidR="002B2638" w:rsidRPr="00141794" w14:paraId="6E1EBBE7" w14:textId="77777777" w:rsidTr="00A84F4F">
        <w:trPr>
          <w:trHeight w:val="275"/>
          <w:jc w:val="center"/>
        </w:trPr>
        <w:tc>
          <w:tcPr>
            <w:tcW w:w="9155" w:type="dxa"/>
            <w:gridSpan w:val="5"/>
          </w:tcPr>
          <w:p w14:paraId="703CF8B9" w14:textId="74BAD9A5" w:rsidR="002B2638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ttività </w:t>
            </w:r>
            <w:r w:rsidR="0091669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16.30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h</w:t>
            </w:r>
          </w:p>
        </w:tc>
      </w:tr>
      <w:tr w:rsidR="002B2638" w:rsidRPr="00141794" w14:paraId="78E53689" w14:textId="77777777" w:rsidTr="00A84F4F">
        <w:trPr>
          <w:trHeight w:val="275"/>
          <w:jc w:val="center"/>
        </w:trPr>
        <w:tc>
          <w:tcPr>
            <w:tcW w:w="3049" w:type="dxa"/>
          </w:tcPr>
          <w:p w14:paraId="2C1B7FEF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2239" w:type="dxa"/>
          </w:tcPr>
          <w:p w14:paraId="3607C6C5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1491" w:type="dxa"/>
          </w:tcPr>
          <w:p w14:paraId="63615053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496" w:type="dxa"/>
          </w:tcPr>
          <w:p w14:paraId="27537B69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 xml:space="preserve">uota </w:t>
            </w:r>
          </w:p>
        </w:tc>
        <w:tc>
          <w:tcPr>
            <w:tcW w:w="880" w:type="dxa"/>
            <w:shd w:val="clear" w:color="auto" w:fill="auto"/>
          </w:tcPr>
          <w:p w14:paraId="48B23D44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C04C66" w:rsidRPr="00141794" w14:paraId="3088CDF6" w14:textId="77777777" w:rsidTr="00A84F4F">
        <w:trPr>
          <w:trHeight w:val="275"/>
          <w:jc w:val="center"/>
        </w:trPr>
        <w:tc>
          <w:tcPr>
            <w:tcW w:w="3049" w:type="dxa"/>
          </w:tcPr>
          <w:p w14:paraId="7902DD4B" w14:textId="77777777" w:rsidR="00C04C66" w:rsidRDefault="00C04C66" w:rsidP="00C04C66">
            <w:pPr>
              <w:spacing w:after="0" w:line="240" w:lineRule="auto"/>
              <w:rPr>
                <w:rFonts w:ascii="Calibri" w:hAnsi="Calibri" w:cs="Calibri"/>
                <w:b/>
                <w:bCs/>
                <w:lang w:val="it-IT" w:eastAsia="it-IT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>SCACCHI 4</w:t>
            </w:r>
            <w:r w:rsidRPr="009C563E">
              <w:rPr>
                <w:rFonts w:ascii="Calibri" w:hAnsi="Calibri" w:cs="Calibri"/>
                <w:b/>
                <w:bCs/>
                <w:lang w:val="it-IT" w:eastAsia="it-IT"/>
              </w:rPr>
              <w:t xml:space="preserve">ª - 5ª </w:t>
            </w:r>
          </w:p>
          <w:p w14:paraId="01E54FCB" w14:textId="70333EF3" w:rsidR="00AD3770" w:rsidRPr="009C563E" w:rsidRDefault="00AD3770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239" w:type="dxa"/>
          </w:tcPr>
          <w:p w14:paraId="5532C855" w14:textId="342CA66D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Lunedí</w:t>
            </w:r>
          </w:p>
        </w:tc>
        <w:tc>
          <w:tcPr>
            <w:tcW w:w="1491" w:type="dxa"/>
          </w:tcPr>
          <w:p w14:paraId="183C3774" w14:textId="3C6FF204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496" w:type="dxa"/>
          </w:tcPr>
          <w:p w14:paraId="59282E10" w14:textId="0D37B270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757BFC3E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EC221C9" w14:textId="77777777" w:rsidTr="00A84F4F">
        <w:trPr>
          <w:trHeight w:val="275"/>
          <w:jc w:val="center"/>
        </w:trPr>
        <w:tc>
          <w:tcPr>
            <w:tcW w:w="3049" w:type="dxa"/>
          </w:tcPr>
          <w:p w14:paraId="23B25414" w14:textId="2CC5299D" w:rsidR="00C04C66" w:rsidRPr="009C563E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>SCACCHI 1ª - 2</w:t>
            </w:r>
            <w:r w:rsidRPr="009C563E">
              <w:rPr>
                <w:rFonts w:ascii="Calibri" w:hAnsi="Calibri" w:cs="Calibri"/>
                <w:b/>
                <w:bCs/>
                <w:lang w:val="it-IT" w:eastAsia="it-IT"/>
              </w:rPr>
              <w:t>ª - 3ª</w:t>
            </w:r>
          </w:p>
        </w:tc>
        <w:tc>
          <w:tcPr>
            <w:tcW w:w="2239" w:type="dxa"/>
          </w:tcPr>
          <w:p w14:paraId="0B504E7F" w14:textId="22DA24FC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Mercoledí</w:t>
            </w:r>
          </w:p>
        </w:tc>
        <w:tc>
          <w:tcPr>
            <w:tcW w:w="1491" w:type="dxa"/>
          </w:tcPr>
          <w:p w14:paraId="22E01FB3" w14:textId="28B45751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496" w:type="dxa"/>
          </w:tcPr>
          <w:p w14:paraId="0B2CED66" w14:textId="402C33BF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559C0D9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402B40EB" w14:textId="77777777" w:rsidTr="00A84F4F">
        <w:trPr>
          <w:trHeight w:val="275"/>
          <w:jc w:val="center"/>
        </w:trPr>
        <w:tc>
          <w:tcPr>
            <w:tcW w:w="3049" w:type="dxa"/>
          </w:tcPr>
          <w:p w14:paraId="5364D78B" w14:textId="77777777" w:rsidR="00C04C66" w:rsidRPr="006E492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4924">
              <w:rPr>
                <w:rFonts w:ascii="Calibri" w:eastAsia="Times New Roman" w:hAnsi="Calibri" w:cs="Calibri"/>
                <w:bCs/>
                <w:lang w:val="it-IT"/>
              </w:rPr>
              <w:t>SCIENZE IN GIOCO 1ª -2ª</w:t>
            </w:r>
          </w:p>
        </w:tc>
        <w:tc>
          <w:tcPr>
            <w:tcW w:w="2239" w:type="dxa"/>
          </w:tcPr>
          <w:p w14:paraId="5EADDF10" w14:textId="140D5080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Mercoledí</w:t>
            </w:r>
          </w:p>
        </w:tc>
        <w:tc>
          <w:tcPr>
            <w:tcW w:w="1491" w:type="dxa"/>
          </w:tcPr>
          <w:p w14:paraId="4F535469" w14:textId="77777777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16.45 – 17.45</w:t>
            </w:r>
          </w:p>
        </w:tc>
        <w:tc>
          <w:tcPr>
            <w:tcW w:w="1496" w:type="dxa"/>
          </w:tcPr>
          <w:p w14:paraId="4ADA13B0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210€</w:t>
            </w:r>
          </w:p>
        </w:tc>
        <w:tc>
          <w:tcPr>
            <w:tcW w:w="880" w:type="dxa"/>
            <w:shd w:val="clear" w:color="auto" w:fill="auto"/>
          </w:tcPr>
          <w:p w14:paraId="2B323515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03D6F2B" w14:textId="77777777" w:rsidTr="00A84F4F">
        <w:trPr>
          <w:trHeight w:val="275"/>
          <w:jc w:val="center"/>
        </w:trPr>
        <w:tc>
          <w:tcPr>
            <w:tcW w:w="3049" w:type="dxa"/>
          </w:tcPr>
          <w:p w14:paraId="2CBF8CCA" w14:textId="77777777" w:rsidR="00C04C66" w:rsidRPr="0079315A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79315A">
              <w:rPr>
                <w:rFonts w:ascii="Calibri" w:eastAsia="Times New Roman" w:hAnsi="Calibri" w:cs="Calibri"/>
                <w:bCs/>
                <w:lang w:val="en-US"/>
              </w:rPr>
              <w:t xml:space="preserve">MULTISPORT </w:t>
            </w:r>
            <w:r>
              <w:rPr>
                <w:rFonts w:ascii="Calibri" w:hAnsi="Calibri" w:cs="Calibri"/>
                <w:bCs/>
                <w:color w:val="000000"/>
                <w:lang w:val="en-US" w:eastAsia="it-IT"/>
              </w:rPr>
              <w:t>cl. 1ª - 2ª</w:t>
            </w:r>
          </w:p>
        </w:tc>
        <w:tc>
          <w:tcPr>
            <w:tcW w:w="2239" w:type="dxa"/>
          </w:tcPr>
          <w:p w14:paraId="4B88F2AE" w14:textId="4FFFDB53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Martedí 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- Gioved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í</w:t>
            </w:r>
          </w:p>
        </w:tc>
        <w:tc>
          <w:tcPr>
            <w:tcW w:w="1491" w:type="dxa"/>
          </w:tcPr>
          <w:p w14:paraId="5FD2DA1F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496" w:type="dxa"/>
          </w:tcPr>
          <w:p w14:paraId="3706BA18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320 €</w:t>
            </w:r>
          </w:p>
        </w:tc>
        <w:tc>
          <w:tcPr>
            <w:tcW w:w="880" w:type="dxa"/>
            <w:shd w:val="clear" w:color="auto" w:fill="auto"/>
          </w:tcPr>
          <w:p w14:paraId="181DF49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67D8B386" w14:textId="77777777" w:rsidTr="00A84F4F">
        <w:trPr>
          <w:trHeight w:val="259"/>
          <w:jc w:val="center"/>
        </w:trPr>
        <w:tc>
          <w:tcPr>
            <w:tcW w:w="3049" w:type="dxa"/>
          </w:tcPr>
          <w:p w14:paraId="14C8B7D4" w14:textId="77777777" w:rsidR="00C04C66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MOVIMENTO CREATIVO</w:t>
            </w:r>
          </w:p>
        </w:tc>
        <w:tc>
          <w:tcPr>
            <w:tcW w:w="2239" w:type="dxa"/>
          </w:tcPr>
          <w:p w14:paraId="734103F9" w14:textId="77777777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Lunedí</w:t>
            </w:r>
          </w:p>
        </w:tc>
        <w:tc>
          <w:tcPr>
            <w:tcW w:w="1491" w:type="dxa"/>
          </w:tcPr>
          <w:p w14:paraId="20425DFF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45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17.45</w:t>
            </w:r>
          </w:p>
        </w:tc>
        <w:tc>
          <w:tcPr>
            <w:tcW w:w="1496" w:type="dxa"/>
          </w:tcPr>
          <w:p w14:paraId="2D1CC0E7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210€</w:t>
            </w:r>
          </w:p>
        </w:tc>
        <w:tc>
          <w:tcPr>
            <w:tcW w:w="880" w:type="dxa"/>
            <w:shd w:val="clear" w:color="auto" w:fill="auto"/>
          </w:tcPr>
          <w:p w14:paraId="43211969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40A4C68F" w14:textId="77777777" w:rsidTr="002B2638">
        <w:trPr>
          <w:trHeight w:val="259"/>
          <w:jc w:val="center"/>
        </w:trPr>
        <w:tc>
          <w:tcPr>
            <w:tcW w:w="3049" w:type="dxa"/>
          </w:tcPr>
          <w:p w14:paraId="7F6C0879" w14:textId="77777777" w:rsidR="00C04C66" w:rsidRPr="00141794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PALLAVOLO</w:t>
            </w:r>
          </w:p>
        </w:tc>
        <w:tc>
          <w:tcPr>
            <w:tcW w:w="2239" w:type="dxa"/>
          </w:tcPr>
          <w:p w14:paraId="6E8E0044" w14:textId="0F77B7FB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Mercoledì</w:t>
            </w:r>
          </w:p>
        </w:tc>
        <w:tc>
          <w:tcPr>
            <w:tcW w:w="1491" w:type="dxa"/>
          </w:tcPr>
          <w:p w14:paraId="58AD29B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17.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496" w:type="dxa"/>
          </w:tcPr>
          <w:p w14:paraId="06261272" w14:textId="042A9440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185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7D9E6565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2304A67C" w14:textId="77777777" w:rsidTr="002B2638">
        <w:trPr>
          <w:trHeight w:val="259"/>
          <w:jc w:val="center"/>
        </w:trPr>
        <w:tc>
          <w:tcPr>
            <w:tcW w:w="3049" w:type="dxa"/>
          </w:tcPr>
          <w:p w14:paraId="0FB3D936" w14:textId="416EE02C" w:rsidR="00C04C66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  <w:r w:rsidRPr="003F13C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it-IT" w:eastAsia="it-IT"/>
              </w:rPr>
              <w:t>*</w:t>
            </w:r>
          </w:p>
        </w:tc>
        <w:tc>
          <w:tcPr>
            <w:tcW w:w="2239" w:type="dxa"/>
          </w:tcPr>
          <w:p w14:paraId="01A0B228" w14:textId="559ACF6D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Martedí - Giovedí</w:t>
            </w:r>
          </w:p>
        </w:tc>
        <w:tc>
          <w:tcPr>
            <w:tcW w:w="1491" w:type="dxa"/>
          </w:tcPr>
          <w:p w14:paraId="0CDF4B3A" w14:textId="2F1461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17.45</w:t>
            </w:r>
          </w:p>
        </w:tc>
        <w:tc>
          <w:tcPr>
            <w:tcW w:w="1496" w:type="dxa"/>
          </w:tcPr>
          <w:p w14:paraId="6D55A75E" w14:textId="3BEBD60B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400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A02A871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3BA2FA19" w14:textId="77777777" w:rsidTr="00A84F4F">
        <w:trPr>
          <w:trHeight w:val="259"/>
          <w:jc w:val="center"/>
        </w:trPr>
        <w:tc>
          <w:tcPr>
            <w:tcW w:w="3049" w:type="dxa"/>
          </w:tcPr>
          <w:p w14:paraId="230B3328" w14:textId="125A9B80" w:rsidR="00C04C66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PATTINAGGIO</w:t>
            </w:r>
            <w:r w:rsidR="00A20AFF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="00A20AFF" w:rsidRPr="003F13C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it-IT" w:eastAsia="it-IT"/>
              </w:rPr>
              <w:t>**</w:t>
            </w:r>
          </w:p>
        </w:tc>
        <w:tc>
          <w:tcPr>
            <w:tcW w:w="2239" w:type="dxa"/>
          </w:tcPr>
          <w:p w14:paraId="7FB641B2" w14:textId="5084DA85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Mercoledí</w:t>
            </w:r>
          </w:p>
          <w:p w14:paraId="0E034466" w14:textId="77777777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Venerdí</w:t>
            </w:r>
          </w:p>
        </w:tc>
        <w:tc>
          <w:tcPr>
            <w:tcW w:w="1491" w:type="dxa"/>
          </w:tcPr>
          <w:p w14:paraId="2E63C4EA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  <w:p w14:paraId="4485FFE7" w14:textId="32CAAAA4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</w:t>
            </w:r>
            <w:r w:rsidR="00545392">
              <w:rPr>
                <w:rFonts w:ascii="Calibri" w:eastAsia="Times New Roman" w:hAnsi="Calibri" w:cs="Calibri"/>
                <w:bCs/>
                <w:lang w:val="it-IT"/>
              </w:rPr>
              <w:t>3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 w:rsidR="00545392">
              <w:rPr>
                <w:rFonts w:ascii="Calibri" w:eastAsia="Times New Roman" w:hAnsi="Calibri" w:cs="Calibri"/>
                <w:bCs/>
                <w:lang w:val="it-IT"/>
              </w:rPr>
              <w:t>4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.30</w:t>
            </w:r>
          </w:p>
        </w:tc>
        <w:tc>
          <w:tcPr>
            <w:tcW w:w="1496" w:type="dxa"/>
          </w:tcPr>
          <w:p w14:paraId="63B711EA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330 €</w:t>
            </w:r>
          </w:p>
        </w:tc>
        <w:tc>
          <w:tcPr>
            <w:tcW w:w="880" w:type="dxa"/>
            <w:shd w:val="clear" w:color="auto" w:fill="auto"/>
          </w:tcPr>
          <w:p w14:paraId="0137256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4D5258B" w14:textId="77777777" w:rsidTr="00A84F4F">
        <w:trPr>
          <w:trHeight w:val="275"/>
          <w:jc w:val="center"/>
        </w:trPr>
        <w:tc>
          <w:tcPr>
            <w:tcW w:w="3049" w:type="dxa"/>
          </w:tcPr>
          <w:p w14:paraId="378D1742" w14:textId="77777777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CALCIO A CINQUE – cl. 3ª 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-</w:t>
            </w: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4ª </w:t>
            </w:r>
          </w:p>
        </w:tc>
        <w:tc>
          <w:tcPr>
            <w:tcW w:w="2239" w:type="dxa"/>
          </w:tcPr>
          <w:p w14:paraId="3AC20902" w14:textId="77777777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Marted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í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- Gioved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í</w:t>
            </w:r>
          </w:p>
        </w:tc>
        <w:tc>
          <w:tcPr>
            <w:tcW w:w="1491" w:type="dxa"/>
          </w:tcPr>
          <w:p w14:paraId="40E056E3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17.45</w:t>
            </w:r>
          </w:p>
        </w:tc>
        <w:tc>
          <w:tcPr>
            <w:tcW w:w="1496" w:type="dxa"/>
          </w:tcPr>
          <w:p w14:paraId="79720F0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7B7E4E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02A83F6C" w14:textId="77777777" w:rsidTr="00A84F4F">
        <w:trPr>
          <w:trHeight w:val="275"/>
          <w:jc w:val="center"/>
        </w:trPr>
        <w:tc>
          <w:tcPr>
            <w:tcW w:w="3049" w:type="dxa"/>
          </w:tcPr>
          <w:p w14:paraId="100E251C" w14:textId="77777777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CALCIO A CINQUE -  cl. 5ª</w:t>
            </w:r>
          </w:p>
        </w:tc>
        <w:tc>
          <w:tcPr>
            <w:tcW w:w="2239" w:type="dxa"/>
          </w:tcPr>
          <w:p w14:paraId="09B24DF6" w14:textId="77777777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í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 - Mercoled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í</w:t>
            </w:r>
          </w:p>
        </w:tc>
        <w:tc>
          <w:tcPr>
            <w:tcW w:w="1491" w:type="dxa"/>
          </w:tcPr>
          <w:p w14:paraId="18657EFB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17.45</w:t>
            </w:r>
          </w:p>
        </w:tc>
        <w:tc>
          <w:tcPr>
            <w:tcW w:w="1496" w:type="dxa"/>
          </w:tcPr>
          <w:p w14:paraId="08C527E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E984553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335F4E97" w14:textId="77777777" w:rsidTr="00A84F4F">
        <w:trPr>
          <w:trHeight w:val="275"/>
          <w:jc w:val="center"/>
        </w:trPr>
        <w:tc>
          <w:tcPr>
            <w:tcW w:w="6779" w:type="dxa"/>
            <w:gridSpan w:val="3"/>
          </w:tcPr>
          <w:p w14:paraId="0B95C38A" w14:textId="77777777" w:rsidR="00C04C66" w:rsidRPr="006E348A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CALCIO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“Juegos Municipales”</w:t>
            </w:r>
          </w:p>
        </w:tc>
        <w:tc>
          <w:tcPr>
            <w:tcW w:w="1496" w:type="dxa"/>
          </w:tcPr>
          <w:p w14:paraId="0B7B4C8C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4343EF1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</w:tbl>
    <w:p w14:paraId="44255A28" w14:textId="77777777" w:rsidR="00A20AFF" w:rsidRDefault="00A20AFF" w:rsidP="0009350E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p w14:paraId="6A56BBCA" w14:textId="4E44E581" w:rsidR="0009350E" w:rsidRPr="00A20AFF" w:rsidRDefault="0009350E" w:rsidP="0009350E">
      <w:pPr>
        <w:ind w:left="-399" w:right="-733"/>
        <w:rPr>
          <w:rFonts w:ascii="Calibri" w:eastAsia="Times New Roman" w:hAnsi="Calibri" w:cs="Calibri"/>
          <w:bCs/>
          <w:color w:val="FF0000"/>
          <w:szCs w:val="36"/>
          <w:lang w:val="it-IT"/>
        </w:rPr>
      </w:pPr>
      <w:r>
        <w:rPr>
          <w:rFonts w:ascii="Calibri" w:eastAsia="Times New Roman" w:hAnsi="Calibri" w:cs="Calibri"/>
          <w:b/>
          <w:color w:val="FF0000"/>
          <w:szCs w:val="36"/>
          <w:lang w:val="it-IT"/>
        </w:rPr>
        <w:t>*</w:t>
      </w:r>
      <w:r w:rsidRPr="00A20AFF">
        <w:rPr>
          <w:rFonts w:ascii="Calibri" w:eastAsia="Times New Roman" w:hAnsi="Calibri" w:cs="Calibri"/>
          <w:bCs/>
          <w:color w:val="FF0000"/>
          <w:szCs w:val="36"/>
          <w:lang w:val="it-IT"/>
        </w:rPr>
        <w:t>Include il costo di</w:t>
      </w:r>
      <w:r w:rsidR="00F20B16" w:rsidRPr="00A20AFF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40€ di</w:t>
      </w:r>
      <w:r w:rsidRPr="00A20AFF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tessera federativa.</w:t>
      </w:r>
    </w:p>
    <w:p w14:paraId="07E1FBFB" w14:textId="388286A0" w:rsidR="00EF3A23" w:rsidRPr="00BB4C1B" w:rsidRDefault="00A20AFF" w:rsidP="0009350E">
      <w:pPr>
        <w:ind w:left="-399" w:right="-733"/>
        <w:rPr>
          <w:rFonts w:ascii="Calibri" w:eastAsia="Times New Roman" w:hAnsi="Calibri" w:cs="Calibri"/>
          <w:bCs/>
          <w:color w:val="FF0000"/>
          <w:szCs w:val="36"/>
          <w:lang w:val="it-IT"/>
        </w:rPr>
      </w:pPr>
      <w:r w:rsidRPr="003F13C8">
        <w:rPr>
          <w:rFonts w:ascii="Calibri" w:hAnsi="Calibri" w:cs="Calibri"/>
          <w:b/>
          <w:bCs/>
          <w:color w:val="FF0000"/>
          <w:sz w:val="24"/>
          <w:szCs w:val="24"/>
          <w:lang w:val="it-IT" w:eastAsia="it-IT"/>
        </w:rPr>
        <w:t>**</w:t>
      </w:r>
      <w:r>
        <w:rPr>
          <w:rFonts w:ascii="Calibri" w:hAnsi="Calibri" w:cs="Calibri"/>
          <w:b/>
          <w:bCs/>
          <w:color w:val="FF0000"/>
          <w:sz w:val="24"/>
          <w:szCs w:val="24"/>
          <w:lang w:val="it-IT" w:eastAsia="it-IT"/>
        </w:rPr>
        <w:t xml:space="preserve">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L’</w:t>
      </w:r>
      <w:r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attività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di pattinaggio </w:t>
      </w:r>
      <w:r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sarà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svolta nel cortile, nei casi in cui il tempo non lo permetta, l’attivitá sará svolta in un’aula, senza pattini realizzando esercizi di allenamento e coaching. I partecipanti dovranno portare i pattini</w:t>
      </w:r>
      <w:r w:rsidR="00AE6888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(</w:t>
      </w:r>
      <w:r w:rsidR="00857EBE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quattro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ruote</w:t>
      </w:r>
      <w:r w:rsidR="00AE6888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o in linea</w:t>
      </w:r>
      <w:r w:rsidR="00BB4C1B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), protezioni ( ginocchiere, gomitiere) e il casco</w:t>
      </w:r>
    </w:p>
    <w:p w14:paraId="7EE59A94" w14:textId="496826C9" w:rsidR="002B2638" w:rsidRDefault="002B2638" w:rsidP="001C5B04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bookmarkEnd w:id="2"/>
    <w:p w14:paraId="57E949DF" w14:textId="77777777" w:rsidR="00F36B5F" w:rsidRDefault="00F36B5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6D1837D0" w14:textId="77777777" w:rsidR="00F02EE7" w:rsidRDefault="00F02EE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34F6C0D3" w14:textId="77777777" w:rsidR="00F02EE7" w:rsidRDefault="00F02EE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4FEE8C0E" w14:textId="77777777" w:rsidR="00F02EE7" w:rsidRDefault="00F02EE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589B6758" w14:textId="77777777" w:rsidR="00F02EE7" w:rsidRDefault="00F02EE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15C20961" w14:textId="77777777" w:rsidR="00F02EE7" w:rsidRDefault="00F02EE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186E6A64" w14:textId="77777777" w:rsidR="00B058A9" w:rsidRPr="006E4924" w:rsidRDefault="00B058A9" w:rsidP="009840EE">
      <w:pPr>
        <w:spacing w:after="0" w:line="240" w:lineRule="auto"/>
        <w:rPr>
          <w:rFonts w:ascii="Calibri" w:eastAsia="Times New Roman" w:hAnsi="Calibri" w:cs="Calibri"/>
          <w:lang w:val="it-IT"/>
        </w:rPr>
      </w:pPr>
      <w:bookmarkStart w:id="3" w:name="_Hlk76053302"/>
    </w:p>
    <w:p w14:paraId="5C8B9673" w14:textId="45DA8EEB" w:rsidR="00B058A9" w:rsidRPr="006E4924" w:rsidRDefault="00B058A9" w:rsidP="009840EE">
      <w:pPr>
        <w:spacing w:after="0" w:line="240" w:lineRule="auto"/>
        <w:rPr>
          <w:rFonts w:ascii="Calibri" w:eastAsia="Times New Roman" w:hAnsi="Calibri" w:cs="Calibri"/>
          <w:lang w:val="it-IT"/>
        </w:rPr>
      </w:pPr>
    </w:p>
    <w:p w14:paraId="6CA9973F" w14:textId="411C4FD6" w:rsidR="00B058A9" w:rsidRPr="006E4924" w:rsidRDefault="00B058A9" w:rsidP="009840EE">
      <w:pPr>
        <w:spacing w:after="0" w:line="240" w:lineRule="auto"/>
        <w:rPr>
          <w:rFonts w:ascii="Calibri" w:eastAsia="Times New Roman" w:hAnsi="Calibri" w:cs="Calibri"/>
          <w:lang w:val="it-IT"/>
        </w:rPr>
      </w:pPr>
    </w:p>
    <w:p w14:paraId="762F99A2" w14:textId="1B25D457" w:rsidR="00B058A9" w:rsidRPr="006E4924" w:rsidRDefault="00B058A9" w:rsidP="009840EE">
      <w:pPr>
        <w:spacing w:after="0" w:line="240" w:lineRule="auto"/>
        <w:rPr>
          <w:rFonts w:ascii="Calibri" w:eastAsia="Times New Roman" w:hAnsi="Calibri" w:cs="Calibri"/>
          <w:lang w:val="it-IT"/>
        </w:rPr>
      </w:pPr>
    </w:p>
    <w:p w14:paraId="725A7638" w14:textId="77777777" w:rsidR="00F02EE7" w:rsidRPr="0040096A" w:rsidRDefault="00F02EE7" w:rsidP="00F02EE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4" w:name="_Hlk76053076"/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FORMA DE PAGO</w:t>
      </w:r>
    </w:p>
    <w:p w14:paraId="1376313E" w14:textId="77777777" w:rsidR="00F02EE7" w:rsidRPr="0040096A" w:rsidRDefault="00F02EE7" w:rsidP="00F02EE7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384BC468" w14:textId="77777777" w:rsidR="00F02EE7" w:rsidRPr="0040096A" w:rsidRDefault="00F02EE7" w:rsidP="00F02EE7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4DBA9C0D" w14:textId="77777777" w:rsidR="00F02EE7" w:rsidRPr="00D24B2E" w:rsidRDefault="00F02EE7" w:rsidP="00F02EE7">
      <w:pPr>
        <w:rPr>
          <w:rFonts w:ascii="Avenir Next Demi Bold" w:hAnsi="Avenir Next Demi Bold" w:cstheme="minorHAnsi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8F6ED" wp14:editId="5E75BD22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2FCB" id="Rectángulo 2" o:spid="_x0000_s1026" style="position:absolute;margin-left:-9pt;margin-top:5.15pt;width:9.0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">
                <o:lock v:ext="edit" aspectratio="t"/>
                <w10:wrap type="tight"/>
              </v:rect>
            </w:pict>
          </mc:Fallback>
        </mc:AlternateConten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 </w:t>
      </w:r>
      <w:r>
        <w:rPr>
          <w:rFonts w:ascii="Avenir Next Demi Bold" w:eastAsia="Times New Roman" w:hAnsi="Avenir Next Demi Bold" w:cstheme="minorHAnsi"/>
          <w:b/>
          <w:color w:val="0070C0"/>
          <w:lang w:val="it-IT"/>
        </w:rPr>
        <w:t>Versamento/</w: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</w:t>
      </w:r>
      <w:r>
        <w:rPr>
          <w:rFonts w:ascii="Avenir Next Demi Bold" w:eastAsia="Times New Roman" w:hAnsi="Avenir Next Demi Bold" w:cstheme="minorHAnsi"/>
          <w:b/>
          <w:color w:val="0070C0"/>
        </w:rPr>
        <w:t>Ingreso</w:t>
      </w:r>
    </w:p>
    <w:p w14:paraId="0B018980" w14:textId="77777777" w:rsidR="00F02EE7" w:rsidRPr="00314E80" w:rsidRDefault="00F02EE7" w:rsidP="00F02EE7">
      <w:pPr>
        <w:pStyle w:val="Prrafodelista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proofErr w:type="spellStart"/>
      <w:r>
        <w:rPr>
          <w:rFonts w:ascii="Avenir Next Demi Bold" w:eastAsia="Times New Roman" w:hAnsi="Avenir Next Demi Bold" w:cstheme="minorHAnsi"/>
        </w:rPr>
        <w:t>Quota</w:t>
      </w:r>
      <w:proofErr w:type="spellEnd"/>
      <w:r>
        <w:rPr>
          <w:rFonts w:ascii="Avenir Next Demi Bold" w:eastAsia="Times New Roman" w:hAnsi="Avenir Next Demi Bold" w:cstheme="minorHAnsi"/>
        </w:rPr>
        <w:t xml:space="preserve"> única/</w:t>
      </w:r>
      <w:r w:rsidRPr="00314E80">
        <w:rPr>
          <w:rFonts w:ascii="Avenir Next Demi Bold" w:eastAsia="Times New Roman" w:hAnsi="Avenir Next Demi Bold" w:cstheme="minorHAnsi"/>
        </w:rPr>
        <w:t>1</w:t>
      </w:r>
      <w:r>
        <w:rPr>
          <w:rFonts w:ascii="Avenir Next Demi Bold" w:eastAsia="Times New Roman" w:hAnsi="Avenir Next Demi Bold" w:cstheme="minorHAnsi"/>
        </w:rPr>
        <w:t xml:space="preserve"> solo pago</w:t>
      </w:r>
      <w:r w:rsidRPr="00314E80">
        <w:rPr>
          <w:rFonts w:ascii="Avenir Next Demi Bold" w:eastAsia="Times New Roman" w:hAnsi="Avenir Next Demi Bold" w:cstheme="minorHAnsi"/>
        </w:rPr>
        <w:t xml:space="preserve">: </w:t>
      </w:r>
      <w:r w:rsidRPr="0040096A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</w:rPr>
        <w:t>/octubre 2022</w:t>
      </w:r>
    </w:p>
    <w:p w14:paraId="5504A0C1" w14:textId="77777777" w:rsidR="00F02EE7" w:rsidRPr="0040096A" w:rsidRDefault="00F02EE7" w:rsidP="00F02EE7">
      <w:pPr>
        <w:pStyle w:val="Prrafodelista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rFonts w:ascii="Avenir Next Demi Bold" w:eastAsia="Times New Roman" w:hAnsi="Avenir Next Demi Bold" w:cstheme="minorHAnsi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</w:rPr>
        <w:t>quote</w:t>
      </w:r>
      <w:proofErr w:type="spellEnd"/>
      <w:r>
        <w:rPr>
          <w:rFonts w:ascii="Avenir Next Demi Bold" w:eastAsia="Times New Roman" w:hAnsi="Avenir Next Demi Bold" w:cstheme="minorHAnsi"/>
        </w:rPr>
        <w:t>/3 pagos (</w:t>
      </w:r>
      <w:proofErr w:type="spellStart"/>
      <w:r>
        <w:rPr>
          <w:rFonts w:ascii="Avenir Next Demi Bold" w:eastAsia="Times New Roman" w:hAnsi="Avenir Next Demi Bold" w:cstheme="minorHAnsi"/>
        </w:rPr>
        <w:t>totale</w:t>
      </w:r>
      <w:proofErr w:type="spellEnd"/>
      <w:r>
        <w:rPr>
          <w:rFonts w:ascii="Avenir Next Demi Bold" w:eastAsia="Times New Roman" w:hAnsi="Avenir Next Demi Bold" w:cstheme="minorHAnsi"/>
        </w:rPr>
        <w:t>/ total supera 300</w:t>
      </w:r>
      <w:r w:rsidRPr="0040096A">
        <w:rPr>
          <w:rFonts w:ascii="Calibri" w:eastAsia="Times New Roman" w:hAnsi="Calibri" w:cs="Calibri"/>
          <w:b/>
          <w:bCs/>
        </w:rPr>
        <w:t>€</w:t>
      </w:r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EC7FCD">
        <w:rPr>
          <w:rFonts w:ascii="Calibri" w:eastAsia="Times New Roman" w:hAnsi="Calibri" w:cs="Calibri"/>
        </w:rPr>
        <w:t>anno</w:t>
      </w:r>
      <w:proofErr w:type="spellEnd"/>
      <w:r w:rsidRPr="00EC7FCD">
        <w:rPr>
          <w:rFonts w:ascii="Calibri" w:eastAsia="Times New Roman" w:hAnsi="Calibri" w:cs="Calibri"/>
        </w:rPr>
        <w:t>/anuales)</w:t>
      </w:r>
    </w:p>
    <w:p w14:paraId="2D98013A" w14:textId="77777777" w:rsidR="00F02EE7" w:rsidRPr="00D24B2E" w:rsidRDefault="00F02EE7" w:rsidP="00F02EE7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3B73E43D" w14:textId="77777777" w:rsidR="00F02EE7" w:rsidRPr="006E4924" w:rsidRDefault="00F02EE7" w:rsidP="00F02EE7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6E4924">
        <w:rPr>
          <w:rFonts w:eastAsia="Times New Roman" w:cstheme="minorHAnsi"/>
          <w:b/>
          <w:bCs/>
        </w:rPr>
        <w:t xml:space="preserve">15 </w:t>
      </w:r>
      <w:proofErr w:type="spellStart"/>
      <w:r w:rsidRPr="006E4924">
        <w:rPr>
          <w:rFonts w:eastAsia="Times New Roman" w:cstheme="minorHAnsi"/>
          <w:b/>
          <w:bCs/>
        </w:rPr>
        <w:t>ottobre</w:t>
      </w:r>
      <w:proofErr w:type="spellEnd"/>
      <w:r w:rsidRPr="006E4924">
        <w:rPr>
          <w:rFonts w:eastAsia="Times New Roman" w:cstheme="minorHAnsi"/>
          <w:b/>
          <w:bCs/>
        </w:rPr>
        <w:t xml:space="preserve">/octubre 2022 </w:t>
      </w:r>
    </w:p>
    <w:p w14:paraId="6807CDA7" w14:textId="77777777" w:rsidR="00F02EE7" w:rsidRPr="006E4924" w:rsidRDefault="00F02EE7" w:rsidP="00F02EE7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6E4924">
        <w:rPr>
          <w:rFonts w:eastAsia="Times New Roman" w:cstheme="minorHAnsi"/>
          <w:b/>
          <w:bCs/>
        </w:rPr>
        <w:t xml:space="preserve">30 </w:t>
      </w:r>
      <w:proofErr w:type="spellStart"/>
      <w:r w:rsidRPr="006E4924">
        <w:rPr>
          <w:rFonts w:eastAsia="Times New Roman" w:cstheme="minorHAnsi"/>
          <w:b/>
          <w:bCs/>
        </w:rPr>
        <w:t>gennaio</w:t>
      </w:r>
      <w:proofErr w:type="spellEnd"/>
      <w:r w:rsidRPr="006E4924">
        <w:rPr>
          <w:rFonts w:eastAsia="Times New Roman" w:cstheme="minorHAnsi"/>
          <w:b/>
          <w:bCs/>
        </w:rPr>
        <w:t>/enero 2023</w:t>
      </w:r>
    </w:p>
    <w:p w14:paraId="0E69632D" w14:textId="77777777" w:rsidR="00F02EE7" w:rsidRPr="006E4924" w:rsidRDefault="00F02EE7" w:rsidP="00F02EE7">
      <w:pPr>
        <w:pStyle w:val="Prrafodelista"/>
        <w:spacing w:after="0" w:line="240" w:lineRule="auto"/>
        <w:ind w:left="2124"/>
        <w:rPr>
          <w:rFonts w:eastAsia="Times New Roman" w:cstheme="minorHAnsi"/>
        </w:rPr>
      </w:pPr>
      <w:r w:rsidRPr="006E4924">
        <w:rPr>
          <w:rFonts w:eastAsia="Times New Roman" w:cstheme="minorHAnsi"/>
          <w:b/>
          <w:bCs/>
        </w:rPr>
        <w:t>30 marzo 2023</w:t>
      </w:r>
    </w:p>
    <w:p w14:paraId="7C0E7136" w14:textId="77777777" w:rsidR="00F02EE7" w:rsidRPr="006E4924" w:rsidRDefault="00F02EE7" w:rsidP="00F02EE7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</w:rPr>
      </w:pPr>
    </w:p>
    <w:p w14:paraId="511A29D7" w14:textId="77777777" w:rsidR="00F02EE7" w:rsidRPr="006E4924" w:rsidRDefault="00F02EE7" w:rsidP="00F02EE7">
      <w:pPr>
        <w:spacing w:after="0" w:line="240" w:lineRule="auto"/>
        <w:ind w:firstLine="708"/>
        <w:rPr>
          <w:rFonts w:ascii="Avenir Next Demi Bold" w:eastAsia="Times New Roman" w:hAnsi="Avenir Next Demi Bold" w:cstheme="minorHAnsi"/>
        </w:rPr>
      </w:pPr>
    </w:p>
    <w:p w14:paraId="73C3F54B" w14:textId="77777777" w:rsidR="00F02EE7" w:rsidRPr="006E4924" w:rsidRDefault="00F02EE7" w:rsidP="00F02EE7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color w:val="000000"/>
          <w:sz w:val="24"/>
          <w:szCs w:val="24"/>
        </w:rPr>
      </w:pPr>
      <w:r w:rsidRPr="006E4924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TITULAR DE LA CUENTA: </w:t>
      </w:r>
      <w:r w:rsidRPr="006E4924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ab/>
      </w:r>
      <w:proofErr w:type="spellStart"/>
      <w:r w:rsidRPr="006E4924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Società</w:t>
      </w:r>
      <w:proofErr w:type="spellEnd"/>
      <w:r w:rsidRPr="006E4924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 xml:space="preserve"> Italiana di Beneficenza</w:t>
      </w:r>
      <w:r w:rsidRPr="006E4924">
        <w:rPr>
          <w:rFonts w:ascii="Avenir Next Demi Bold" w:hAnsi="Avenir Next Demi Bold" w:cs="Calibri"/>
          <w:color w:val="000000"/>
          <w:sz w:val="24"/>
          <w:szCs w:val="24"/>
        </w:rPr>
        <w:t xml:space="preserve"> </w:t>
      </w:r>
    </w:p>
    <w:p w14:paraId="3FA6366E" w14:textId="77777777" w:rsidR="00F02EE7" w:rsidRPr="00D24B2E" w:rsidRDefault="00F02EE7" w:rsidP="00F02EE7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b/>
          <w:bCs/>
          <w:color w:val="000000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BANCO</w:t>
      </w:r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SANTANDER  C</w:t>
      </w:r>
      <w:proofErr w:type="gramEnd"/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/C  </w:t>
      </w:r>
      <w:r w:rsidRPr="00D24B2E">
        <w:rPr>
          <w:rFonts w:ascii="Avenir Next Demi Bold" w:hAnsi="Avenir Next Demi Bold" w:cs="Calibri"/>
          <w:bCs/>
          <w:smallCaps/>
          <w:color w:val="000000"/>
          <w:sz w:val="24"/>
          <w:szCs w:val="24"/>
        </w:rPr>
        <w:t xml:space="preserve">IBAN </w:t>
      </w:r>
      <w:r w:rsidRPr="00D24B2E">
        <w:rPr>
          <w:rFonts w:ascii="Avenir Next Demi Bold" w:hAnsi="Avenir Next Demi Bold" w:cs="Calibri"/>
          <w:bCs/>
          <w:color w:val="000000"/>
          <w:sz w:val="24"/>
          <w:szCs w:val="24"/>
        </w:rPr>
        <w:t>ES38 0030 1126 47 0003324271</w:t>
      </w:r>
    </w:p>
    <w:p w14:paraId="66830149" w14:textId="77777777" w:rsidR="00F02EE7" w:rsidRDefault="00F02EE7" w:rsidP="00F02EE7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</w:rPr>
        <w:t>Cuota - (nombre y Apellidos</w:t>
      </w:r>
      <w:r>
        <w:rPr>
          <w:rFonts w:ascii="Avenir Next Demi Bold" w:hAnsi="Avenir Next Demi Bold" w:cs="Calibri"/>
          <w:sz w:val="24"/>
          <w:szCs w:val="24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</w:rPr>
        <w:t>)</w:t>
      </w:r>
      <w:r>
        <w:rPr>
          <w:rFonts w:ascii="Avenir Next Demi Bold" w:hAnsi="Avenir Next Demi Bold" w:cs="Calibri"/>
          <w:sz w:val="24"/>
          <w:szCs w:val="24"/>
        </w:rPr>
        <w:t>-Clase y sección</w:t>
      </w:r>
    </w:p>
    <w:bookmarkEnd w:id="4"/>
    <w:p w14:paraId="4AD539DE" w14:textId="77777777" w:rsidR="00F02EE7" w:rsidRPr="009840EE" w:rsidRDefault="00F02EE7" w:rsidP="00F02EE7">
      <w:pPr>
        <w:jc w:val="both"/>
        <w:rPr>
          <w:rFonts w:ascii="Calibri" w:eastAsia="Times New Roman" w:hAnsi="Calibri" w:cs="Calibri"/>
          <w:b/>
          <w:u w:val="single"/>
          <w:lang w:val="it-IT"/>
        </w:rPr>
      </w:pPr>
      <w:r>
        <w:rPr>
          <w:rFonts w:ascii="Calibri" w:eastAsia="Times New Roman" w:hAnsi="Calibri" w:cs="Calibri"/>
          <w:b/>
          <w:u w:val="single"/>
          <w:lang w:val="it-IT"/>
        </w:rPr>
        <w:t>TERMINI E CONDIZIONI</w:t>
      </w:r>
      <w:r w:rsidRPr="009840EE">
        <w:rPr>
          <w:rFonts w:ascii="Calibri" w:eastAsia="Times New Roman" w:hAnsi="Calibri" w:cs="Calibri"/>
          <w:b/>
          <w:u w:val="single"/>
          <w:lang w:val="it-IT"/>
        </w:rPr>
        <w:t>:</w:t>
      </w:r>
    </w:p>
    <w:p w14:paraId="7119C626" w14:textId="77777777" w:rsidR="00F02EE7" w:rsidRPr="00036509" w:rsidRDefault="00F02EE7" w:rsidP="00F02EE7">
      <w:pPr>
        <w:pStyle w:val="Sinespaciado"/>
        <w:numPr>
          <w:ilvl w:val="0"/>
          <w:numId w:val="4"/>
        </w:numPr>
        <w:rPr>
          <w:rFonts w:ascii="Calibri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Mi impegno al pagamento delle quote previste e far pervenire le ricevute del versamento (tramite e-mail).</w:t>
      </w:r>
    </w:p>
    <w:p w14:paraId="04D38B1B" w14:textId="77777777" w:rsidR="00F02EE7" w:rsidRPr="00036509" w:rsidRDefault="00F02EE7" w:rsidP="00F02EE7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/>
        </w:rPr>
        <w:t>” relative alle attività extrascolastiche e ai servizi offerti.</w:t>
      </w:r>
    </w:p>
    <w:p w14:paraId="428C427B" w14:textId="77777777" w:rsidR="00F02EE7" w:rsidRDefault="00F02EE7" w:rsidP="00F02EE7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eastAsia="Times New Roman" w:hAnsi="Calibri" w:cs="Calibri"/>
          <w:sz w:val="20"/>
          <w:szCs w:val="20"/>
          <w:lang w:val="it-IT"/>
        </w:rPr>
        <w:t xml:space="preserve">Tutte le informazioni le troverete nella pagina web: </w:t>
      </w:r>
      <w:hyperlink r:id="rId8" w:history="1">
        <w:r w:rsidRPr="0095202C">
          <w:rPr>
            <w:rStyle w:val="Hipervnculo"/>
            <w:rFonts w:ascii="Calibri" w:eastAsia="Times New Roman" w:hAnsi="Calibri" w:cs="Calibri"/>
            <w:sz w:val="20"/>
            <w:szCs w:val="20"/>
            <w:lang w:val="it-IT"/>
          </w:rPr>
          <w:t>www.sibenitalia.net</w:t>
        </w:r>
      </w:hyperlink>
    </w:p>
    <w:p w14:paraId="19DF40F4" w14:textId="77777777" w:rsidR="00F02EE7" w:rsidRPr="00036509" w:rsidRDefault="00F02EE7" w:rsidP="00F02EE7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</w:t>
      </w:r>
      <w:r>
        <w:rPr>
          <w:rFonts w:ascii="Calibri" w:hAnsi="Calibri" w:cs="Calibri"/>
          <w:b/>
          <w:sz w:val="20"/>
          <w:szCs w:val="20"/>
          <w:lang w:val="it-IT"/>
        </w:rPr>
        <w:t>NI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 – Carta d’identità – Passaporto, di uno dei genitori.</w:t>
      </w:r>
    </w:p>
    <w:p w14:paraId="24CB8312" w14:textId="77777777" w:rsidR="00F02EE7" w:rsidRPr="00036509" w:rsidRDefault="00F02EE7" w:rsidP="00F02EE7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2E700662" w14:textId="77777777" w:rsidR="00F02EE7" w:rsidRPr="00036509" w:rsidRDefault="00F02EE7" w:rsidP="00F02EE7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>
        <w:rPr>
          <w:sz w:val="20"/>
          <w:szCs w:val="20"/>
          <w:lang w:val="it-IT"/>
        </w:rPr>
        <w:t>.</w:t>
      </w:r>
    </w:p>
    <w:p w14:paraId="1AB1A3F6" w14:textId="77777777" w:rsidR="00F02EE7" w:rsidRDefault="00F02EE7" w:rsidP="00F02EE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</w:p>
    <w:p w14:paraId="2BEBDD59" w14:textId="77777777" w:rsidR="00F02EE7" w:rsidRPr="00BE721E" w:rsidRDefault="00F02EE7" w:rsidP="00F02EE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9" w:history="1">
        <w:r w:rsidRPr="00606DD4">
          <w:rPr>
            <w:rStyle w:val="Hipervnculo"/>
            <w:rFonts w:ascii="Calibri" w:hAnsi="Calibri" w:cs="Calibri"/>
            <w:sz w:val="16"/>
            <w:szCs w:val="16"/>
          </w:rPr>
          <w:t>www.sibenitalia.net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6F7ECD03" w14:textId="77777777" w:rsidR="00F02EE7" w:rsidRPr="00E24BAA" w:rsidRDefault="00F02EE7" w:rsidP="00F02EE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E8BD0F1" w14:textId="77777777" w:rsidR="00F02EE7" w:rsidRPr="009840EE" w:rsidRDefault="00F02EE7" w:rsidP="00F02EE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4DB9A20" w14:textId="77777777" w:rsidR="00F02EE7" w:rsidRDefault="00F02EE7" w:rsidP="00F02EE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 </w:t>
      </w:r>
      <w:r w:rsidRPr="009840E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adrid, a</w:t>
      </w:r>
      <w:r w:rsidRPr="009840EE">
        <w:rPr>
          <w:rFonts w:ascii="Calibri" w:eastAsia="Times New Roman" w:hAnsi="Calibri" w:cs="Calibri"/>
        </w:rPr>
        <w:t xml:space="preserve"> ..........</w:t>
      </w:r>
      <w:r>
        <w:rPr>
          <w:rFonts w:ascii="Calibri" w:eastAsia="Times New Roman" w:hAnsi="Calibri" w:cs="Calibri"/>
        </w:rPr>
        <w:t xml:space="preserve">de </w:t>
      </w:r>
      <w:r w:rsidRPr="009840EE">
        <w:rPr>
          <w:rFonts w:ascii="Calibri" w:eastAsia="Times New Roman" w:hAnsi="Calibri" w:cs="Calibri"/>
        </w:rPr>
        <w:t>..................</w:t>
      </w:r>
      <w:r>
        <w:rPr>
          <w:rFonts w:ascii="Calibri" w:eastAsia="Times New Roman" w:hAnsi="Calibri" w:cs="Calibri"/>
        </w:rPr>
        <w:t>..........de20…….</w:t>
      </w:r>
    </w:p>
    <w:p w14:paraId="77B478BE" w14:textId="77777777" w:rsidR="00F02EE7" w:rsidRDefault="00F02EE7" w:rsidP="00F02EE7">
      <w:pPr>
        <w:spacing w:after="0" w:line="240" w:lineRule="auto"/>
        <w:rPr>
          <w:rFonts w:ascii="Calibri" w:eastAsia="Times New Roman" w:hAnsi="Calibri" w:cs="Calibri"/>
        </w:rPr>
      </w:pPr>
    </w:p>
    <w:p w14:paraId="781599D5" w14:textId="77777777" w:rsidR="00F02EE7" w:rsidRDefault="00F02EE7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4C38D1A" w14:textId="77777777" w:rsidR="00A20AFF" w:rsidRDefault="00A20AFF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BA6AE63" w14:textId="0273850A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</w:rPr>
      </w:pPr>
      <w:r w:rsidRPr="009840EE">
        <w:rPr>
          <w:rFonts w:ascii="Calibri" w:eastAsia="Times New Roman" w:hAnsi="Calibri" w:cs="Calibri"/>
        </w:rPr>
        <w:t>FIRMA</w:t>
      </w:r>
      <w:r w:rsidR="00B058A9">
        <w:rPr>
          <w:rFonts w:ascii="Calibri" w:eastAsia="Times New Roman" w:hAnsi="Calibri" w:cs="Calibri"/>
        </w:rPr>
        <w:t>________________________</w:t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</w:p>
    <w:bookmarkEnd w:id="3"/>
    <w:p w14:paraId="347CCAE8" w14:textId="77777777" w:rsidR="00DE3530" w:rsidRPr="009840EE" w:rsidRDefault="00DE3530">
      <w:pPr>
        <w:rPr>
          <w:rFonts w:ascii="Calibri" w:hAnsi="Calibri" w:cs="Calibri"/>
        </w:rPr>
      </w:pPr>
    </w:p>
    <w:sectPr w:rsidR="00DE3530" w:rsidRPr="009840EE" w:rsidSect="00CF3DE9">
      <w:headerReference w:type="default" r:id="rId10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39B8" w14:textId="77777777" w:rsidR="005B7E9E" w:rsidRDefault="005B7E9E" w:rsidP="00C5622D">
      <w:pPr>
        <w:spacing w:after="0" w:line="240" w:lineRule="auto"/>
      </w:pPr>
      <w:r>
        <w:separator/>
      </w:r>
    </w:p>
  </w:endnote>
  <w:endnote w:type="continuationSeparator" w:id="0">
    <w:p w14:paraId="52286579" w14:textId="77777777" w:rsidR="005B7E9E" w:rsidRDefault="005B7E9E" w:rsidP="00C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CCF4" w14:textId="77777777" w:rsidR="005B7E9E" w:rsidRDefault="005B7E9E" w:rsidP="00C5622D">
      <w:pPr>
        <w:spacing w:after="0" w:line="240" w:lineRule="auto"/>
      </w:pPr>
      <w:r>
        <w:separator/>
      </w:r>
    </w:p>
  </w:footnote>
  <w:footnote w:type="continuationSeparator" w:id="0">
    <w:p w14:paraId="3C41964D" w14:textId="77777777" w:rsidR="005B7E9E" w:rsidRDefault="005B7E9E" w:rsidP="00C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11A" w14:textId="4D5FF954" w:rsidR="00C5622D" w:rsidRPr="009840EE" w:rsidRDefault="00C5622D" w:rsidP="00C5622D">
    <w:pPr>
      <w:pStyle w:val="Sinespaciado"/>
      <w:ind w:left="1416"/>
      <w:rPr>
        <w:rFonts w:ascii="Calibri" w:hAnsi="Calibri" w:cs="Calibri"/>
        <w:lang w:val="es-ES_tradnl"/>
      </w:rPr>
    </w:pPr>
    <w:bookmarkStart w:id="5" w:name="_Hlk76053100"/>
    <w:r w:rsidRPr="00646F05">
      <w:rPr>
        <w:rFonts w:ascii="Calibri" w:hAnsi="Calibri" w:cs="Calibri"/>
        <w:noProof/>
      </w:rPr>
      <w:drawing>
        <wp:anchor distT="0" distB="0" distL="114300" distR="114300" simplePos="0" relativeHeight="251661824" behindDoc="0" locked="0" layoutInCell="1" allowOverlap="1" wp14:anchorId="136AB21E" wp14:editId="2A00F5BE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FF" w:themeColor="hyperlink"/>
        <w:u w:val="single"/>
      </w:rPr>
      <w:t>www.sibenitalia.net</w:t>
    </w:r>
  </w:p>
  <w:p w14:paraId="3458B490" w14:textId="5299A2AD" w:rsidR="00C5622D" w:rsidRDefault="00C5622D" w:rsidP="00C5622D">
    <w:pPr>
      <w:pStyle w:val="Sinespaciado"/>
      <w:ind w:left="1416"/>
      <w:rPr>
        <w:rFonts w:ascii="Calibri" w:hAnsi="Calibri" w:cs="Calibri"/>
      </w:rPr>
    </w:pPr>
    <w:r w:rsidRPr="0069554B">
      <w:rPr>
        <w:rFonts w:ascii="Calibri" w:hAnsi="Calibri" w:cs="Calibri"/>
      </w:rPr>
      <w:t>extraescolares</w:t>
    </w:r>
    <w:r>
      <w:rPr>
        <w:rFonts w:ascii="Calibri" w:hAnsi="Calibri" w:cs="Calibri"/>
      </w:rPr>
      <w:t>@sibenitalia.org</w:t>
    </w:r>
  </w:p>
  <w:p w14:paraId="4A13C45D" w14:textId="4D11F0E1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 xml:space="preserve">Segreteria: </w:t>
    </w:r>
    <w:r w:rsidR="00C5622D" w:rsidRPr="009840EE">
      <w:rPr>
        <w:rFonts w:ascii="Calibri" w:hAnsi="Calibri" w:cs="Calibri"/>
        <w:lang w:val="it-IT"/>
      </w:rPr>
      <w:t>91 5333106</w:t>
    </w:r>
  </w:p>
  <w:p w14:paraId="73610BA2" w14:textId="4E2AC59D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>Co</w:t>
    </w:r>
    <w:r w:rsidR="005B3B8E">
      <w:rPr>
        <w:rFonts w:ascii="Calibri" w:hAnsi="Calibri" w:cs="Calibri"/>
        <w:lang w:val="it-IT"/>
      </w:rPr>
      <w:t>nta</w:t>
    </w:r>
    <w:r w:rsidR="002623F9">
      <w:rPr>
        <w:rFonts w:ascii="Calibri" w:hAnsi="Calibri" w:cs="Calibri"/>
        <w:lang w:val="it-IT"/>
      </w:rPr>
      <w:t>t</w:t>
    </w:r>
    <w:r w:rsidR="005B3B8E">
      <w:rPr>
        <w:rFonts w:ascii="Calibri" w:hAnsi="Calibri" w:cs="Calibri"/>
        <w:lang w:val="it-IT"/>
      </w:rPr>
      <w:t xml:space="preserve">to </w:t>
    </w:r>
    <w:r>
      <w:rPr>
        <w:rFonts w:ascii="Calibri" w:hAnsi="Calibri" w:cs="Calibri"/>
        <w:lang w:val="it-IT"/>
      </w:rPr>
      <w:t xml:space="preserve">: </w:t>
    </w:r>
    <w:r w:rsidR="00C5622D">
      <w:rPr>
        <w:rFonts w:ascii="Calibri" w:hAnsi="Calibri" w:cs="Calibri"/>
        <w:lang w:val="it-IT"/>
      </w:rPr>
      <w:t>Simona De Fusco</w:t>
    </w:r>
    <w:bookmarkEnd w:id="5"/>
    <w:r w:rsidR="005B3B8E">
      <w:rPr>
        <w:rFonts w:ascii="Calibri" w:hAnsi="Calibri" w:cs="Calibri"/>
        <w:lang w:val="it-IT"/>
      </w:rPr>
      <w:t xml:space="preserve"> 662 921 249</w:t>
    </w:r>
  </w:p>
  <w:p w14:paraId="51C40115" w14:textId="15D5FD38" w:rsidR="00C5622D" w:rsidRPr="006E4924" w:rsidRDefault="00C5622D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504"/>
    <w:multiLevelType w:val="hybridMultilevel"/>
    <w:tmpl w:val="15F6026C"/>
    <w:lvl w:ilvl="0" w:tplc="7A78C3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 w15:restartNumberingAfterBreak="0">
    <w:nsid w:val="47C92126"/>
    <w:multiLevelType w:val="hybridMultilevel"/>
    <w:tmpl w:val="E4DEBE9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EF0070C"/>
    <w:multiLevelType w:val="hybridMultilevel"/>
    <w:tmpl w:val="1FB02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EE"/>
    <w:rsid w:val="00003D7E"/>
    <w:rsid w:val="000049D0"/>
    <w:rsid w:val="00012C66"/>
    <w:rsid w:val="00036509"/>
    <w:rsid w:val="000754F3"/>
    <w:rsid w:val="00077DB3"/>
    <w:rsid w:val="000836AC"/>
    <w:rsid w:val="0009350E"/>
    <w:rsid w:val="00097481"/>
    <w:rsid w:val="000C07D5"/>
    <w:rsid w:val="000D1DA6"/>
    <w:rsid w:val="000E4720"/>
    <w:rsid w:val="00104886"/>
    <w:rsid w:val="00135B62"/>
    <w:rsid w:val="00141794"/>
    <w:rsid w:val="00153B01"/>
    <w:rsid w:val="0015778A"/>
    <w:rsid w:val="00160AF6"/>
    <w:rsid w:val="001725EF"/>
    <w:rsid w:val="001744BC"/>
    <w:rsid w:val="00176CF1"/>
    <w:rsid w:val="00177E92"/>
    <w:rsid w:val="001A308C"/>
    <w:rsid w:val="001B5392"/>
    <w:rsid w:val="001C5B04"/>
    <w:rsid w:val="00206845"/>
    <w:rsid w:val="00206CC0"/>
    <w:rsid w:val="00211683"/>
    <w:rsid w:val="0021289D"/>
    <w:rsid w:val="0021660A"/>
    <w:rsid w:val="00223765"/>
    <w:rsid w:val="002623F9"/>
    <w:rsid w:val="00266B15"/>
    <w:rsid w:val="00275F3C"/>
    <w:rsid w:val="002A0704"/>
    <w:rsid w:val="002B2638"/>
    <w:rsid w:val="00301FB0"/>
    <w:rsid w:val="00306E91"/>
    <w:rsid w:val="00330C91"/>
    <w:rsid w:val="003459A5"/>
    <w:rsid w:val="003811FA"/>
    <w:rsid w:val="00387646"/>
    <w:rsid w:val="003A4B99"/>
    <w:rsid w:val="003A7C2E"/>
    <w:rsid w:val="003B5F1C"/>
    <w:rsid w:val="003E1047"/>
    <w:rsid w:val="003F09F9"/>
    <w:rsid w:val="003F13C8"/>
    <w:rsid w:val="0040096A"/>
    <w:rsid w:val="00430FE1"/>
    <w:rsid w:val="004632AD"/>
    <w:rsid w:val="00463733"/>
    <w:rsid w:val="00464FE0"/>
    <w:rsid w:val="0048296E"/>
    <w:rsid w:val="00490608"/>
    <w:rsid w:val="004C2EBB"/>
    <w:rsid w:val="004D252E"/>
    <w:rsid w:val="004D4D61"/>
    <w:rsid w:val="004E74ED"/>
    <w:rsid w:val="004F39CF"/>
    <w:rsid w:val="005218A3"/>
    <w:rsid w:val="00537955"/>
    <w:rsid w:val="00545392"/>
    <w:rsid w:val="005926C4"/>
    <w:rsid w:val="005954D0"/>
    <w:rsid w:val="005B3805"/>
    <w:rsid w:val="005B3B8E"/>
    <w:rsid w:val="005B7E9E"/>
    <w:rsid w:val="005C563A"/>
    <w:rsid w:val="005E337B"/>
    <w:rsid w:val="00606F60"/>
    <w:rsid w:val="0062109E"/>
    <w:rsid w:val="00634050"/>
    <w:rsid w:val="00686356"/>
    <w:rsid w:val="0069554B"/>
    <w:rsid w:val="00695ED7"/>
    <w:rsid w:val="006A5350"/>
    <w:rsid w:val="006C2FF4"/>
    <w:rsid w:val="006D41BC"/>
    <w:rsid w:val="006E2BB3"/>
    <w:rsid w:val="006E348A"/>
    <w:rsid w:val="006E408C"/>
    <w:rsid w:val="006E4924"/>
    <w:rsid w:val="006F2CBD"/>
    <w:rsid w:val="006F4D73"/>
    <w:rsid w:val="007059A4"/>
    <w:rsid w:val="0070693E"/>
    <w:rsid w:val="007223FD"/>
    <w:rsid w:val="00750226"/>
    <w:rsid w:val="00757D65"/>
    <w:rsid w:val="0077616B"/>
    <w:rsid w:val="00777419"/>
    <w:rsid w:val="00784C6E"/>
    <w:rsid w:val="0079315A"/>
    <w:rsid w:val="008009C5"/>
    <w:rsid w:val="00804F61"/>
    <w:rsid w:val="00817024"/>
    <w:rsid w:val="00821179"/>
    <w:rsid w:val="00827866"/>
    <w:rsid w:val="0083232F"/>
    <w:rsid w:val="00857EBE"/>
    <w:rsid w:val="00877BF2"/>
    <w:rsid w:val="008A08DC"/>
    <w:rsid w:val="008B620B"/>
    <w:rsid w:val="008C388A"/>
    <w:rsid w:val="008D2AB1"/>
    <w:rsid w:val="008F2593"/>
    <w:rsid w:val="00900AD1"/>
    <w:rsid w:val="00916696"/>
    <w:rsid w:val="009218E9"/>
    <w:rsid w:val="009224D6"/>
    <w:rsid w:val="00945CC0"/>
    <w:rsid w:val="00947E23"/>
    <w:rsid w:val="009539E4"/>
    <w:rsid w:val="009540B6"/>
    <w:rsid w:val="009645BC"/>
    <w:rsid w:val="0097638B"/>
    <w:rsid w:val="009770C2"/>
    <w:rsid w:val="009823EE"/>
    <w:rsid w:val="009840EE"/>
    <w:rsid w:val="009B45D7"/>
    <w:rsid w:val="009C1F9F"/>
    <w:rsid w:val="009C563E"/>
    <w:rsid w:val="009D10D7"/>
    <w:rsid w:val="00A10CAB"/>
    <w:rsid w:val="00A1102E"/>
    <w:rsid w:val="00A13E40"/>
    <w:rsid w:val="00A17793"/>
    <w:rsid w:val="00A20AFF"/>
    <w:rsid w:val="00A36F4F"/>
    <w:rsid w:val="00A47585"/>
    <w:rsid w:val="00A67704"/>
    <w:rsid w:val="00A729AD"/>
    <w:rsid w:val="00A859FA"/>
    <w:rsid w:val="00A905B7"/>
    <w:rsid w:val="00AC6172"/>
    <w:rsid w:val="00AD3770"/>
    <w:rsid w:val="00AE6888"/>
    <w:rsid w:val="00B058A9"/>
    <w:rsid w:val="00B13F68"/>
    <w:rsid w:val="00B414D0"/>
    <w:rsid w:val="00B46C1E"/>
    <w:rsid w:val="00B54F2A"/>
    <w:rsid w:val="00B61910"/>
    <w:rsid w:val="00B93A9B"/>
    <w:rsid w:val="00BA7CF0"/>
    <w:rsid w:val="00BB4C1B"/>
    <w:rsid w:val="00BC1085"/>
    <w:rsid w:val="00BD67B4"/>
    <w:rsid w:val="00BE208E"/>
    <w:rsid w:val="00C04C66"/>
    <w:rsid w:val="00C5622D"/>
    <w:rsid w:val="00C71BA4"/>
    <w:rsid w:val="00CA4DD2"/>
    <w:rsid w:val="00CC40C4"/>
    <w:rsid w:val="00CC79F9"/>
    <w:rsid w:val="00CF1217"/>
    <w:rsid w:val="00CF3DE9"/>
    <w:rsid w:val="00D02FC7"/>
    <w:rsid w:val="00D10827"/>
    <w:rsid w:val="00D72AAF"/>
    <w:rsid w:val="00DB7913"/>
    <w:rsid w:val="00DC53AC"/>
    <w:rsid w:val="00DD2A5D"/>
    <w:rsid w:val="00DE3530"/>
    <w:rsid w:val="00DE7A25"/>
    <w:rsid w:val="00E048E2"/>
    <w:rsid w:val="00E24BAA"/>
    <w:rsid w:val="00E313AC"/>
    <w:rsid w:val="00E333BE"/>
    <w:rsid w:val="00E364B1"/>
    <w:rsid w:val="00E41FBB"/>
    <w:rsid w:val="00E451FE"/>
    <w:rsid w:val="00E62EB1"/>
    <w:rsid w:val="00E77BED"/>
    <w:rsid w:val="00E90365"/>
    <w:rsid w:val="00E90481"/>
    <w:rsid w:val="00E90C85"/>
    <w:rsid w:val="00EB4A2E"/>
    <w:rsid w:val="00EC18B0"/>
    <w:rsid w:val="00EC7FCD"/>
    <w:rsid w:val="00EF3A23"/>
    <w:rsid w:val="00F02EE7"/>
    <w:rsid w:val="00F16712"/>
    <w:rsid w:val="00F20B16"/>
    <w:rsid w:val="00F22E7A"/>
    <w:rsid w:val="00F26847"/>
    <w:rsid w:val="00F36B5F"/>
    <w:rsid w:val="00F458F5"/>
    <w:rsid w:val="00F47319"/>
    <w:rsid w:val="00F5390F"/>
    <w:rsid w:val="00F74BC1"/>
    <w:rsid w:val="00F81328"/>
    <w:rsid w:val="00F83AF8"/>
    <w:rsid w:val="00F85364"/>
    <w:rsid w:val="00FA12F5"/>
    <w:rsid w:val="00FB35B6"/>
    <w:rsid w:val="00FB6104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4DF"/>
  <w15:docId w15:val="{D7EDBBDC-D1F6-405D-BDCF-F3B20D9B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38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tal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escolares@sibenita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tal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SIB Beneficenza</cp:lastModifiedBy>
  <cp:revision>2</cp:revision>
  <cp:lastPrinted>2020-02-05T11:33:00Z</cp:lastPrinted>
  <dcterms:created xsi:type="dcterms:W3CDTF">2022-09-06T08:14:00Z</dcterms:created>
  <dcterms:modified xsi:type="dcterms:W3CDTF">2022-09-06T08:14:00Z</dcterms:modified>
</cp:coreProperties>
</file>